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DE064" w14:textId="77777777" w:rsidR="00D17847" w:rsidRDefault="00D17847" w:rsidP="000660F2">
      <w:pPr>
        <w:spacing w:after="0"/>
        <w:ind w:left="-1440" w:right="7119"/>
        <w:rPr/>
      </w:pPr>
    </w:p>
    <w:p w14:paraId="744D4F2F" w14:textId="3637EF23" w:rsidR="000660F2" w:rsidRPr="006B759C" w:rsidRDefault="005A37F8" w:rsidP="000660F2">
      <w:pPr>
        <w:spacing w:after="0"/>
        <w:ind w:left="-1440" w:right="7119"/>
        <w:rPr/>
        <w:bidi w:val="0"/>
      </w:pPr>
      <w:r>
        <w:rPr>
          <w:noProof/>
          <w:lang w:val="en"/>
          <w:b w:val="0"/>
          <w:bCs w:val="0"/>
          <w:i w:val="0"/>
          <w:iCs w:val="0"/>
          <w:u w:val="none"/>
          <w:vertAlign w:val="baseline"/>
          <w:rtl w:val="0"/>
        </w:rPr>
        <mc:AlternateContent>
          <mc:Choice Requires="wpg">
            <w:drawing>
              <wp:anchor distT="0" distB="0" distL="114300" distR="114300" simplePos="0" relativeHeight="251659264" behindDoc="0" locked="0" layoutInCell="1" allowOverlap="1" wp14:anchorId="6F6F7CD9" wp14:editId="040ED274">
                <wp:simplePos x="0" y="0"/>
                <wp:positionH relativeFrom="page">
                  <wp:posOffset>447676</wp:posOffset>
                </wp:positionH>
                <wp:positionV relativeFrom="page">
                  <wp:posOffset>542925</wp:posOffset>
                </wp:positionV>
                <wp:extent cx="1245590" cy="524825"/>
                <wp:effectExtent l="0" t="0" r="0" b="8890"/>
                <wp:wrapSquare wrapText="bothSides"/>
                <wp:docPr id="1679" name="Group 1679"/>
                <wp:cNvGraphicFramePr/>
                <a:graphic xmlns:a="http://schemas.openxmlformats.org/drawingml/2006/main">
                  <a:graphicData uri="http://schemas.microsoft.com/office/word/2010/wordprocessingGroup">
                    <wpg:wgp>
                      <wpg:cNvGrpSpPr/>
                      <wpg:grpSpPr>
                        <a:xfrm>
                          <a:off x="0" y="0"/>
                          <a:ext cx="1245590" cy="524825"/>
                          <a:chOff x="0" y="0"/>
                          <a:chExt cx="1277488" cy="556866"/>
                        </a:xfrm>
                      </wpg:grpSpPr>
                      <wps:wsp>
                        <wps:cNvPr id="392" name="Shape 392"/>
                        <wps:cNvSpPr/>
                        <wps:spPr>
                          <a:xfrm>
                            <a:off x="0" y="0"/>
                            <a:ext cx="638772" cy="556866"/>
                          </a:xfrm>
                          <a:custGeom>
                            <a:avLst/>
                            <a:gdLst/>
                            <a:ahLst/>
                            <a:cxnLst/>
                            <a:rect l="0" t="0" r="0" b="0"/>
                            <a:pathLst>
                              <a:path w="638772" h="556866">
                                <a:moveTo>
                                  <a:pt x="638686" y="0"/>
                                </a:moveTo>
                                <a:lnTo>
                                  <a:pt x="638772" y="0"/>
                                </a:lnTo>
                                <a:lnTo>
                                  <a:pt x="638772" y="22984"/>
                                </a:lnTo>
                                <a:lnTo>
                                  <a:pt x="459484" y="30540"/>
                                </a:lnTo>
                                <a:cubicBezTo>
                                  <a:pt x="285294" y="45447"/>
                                  <a:pt x="129762" y="81785"/>
                                  <a:pt x="22873" y="133982"/>
                                </a:cubicBezTo>
                                <a:lnTo>
                                  <a:pt x="22873" y="423034"/>
                                </a:lnTo>
                                <a:cubicBezTo>
                                  <a:pt x="129743" y="475240"/>
                                  <a:pt x="285263" y="511566"/>
                                  <a:pt x="459465" y="526466"/>
                                </a:cubicBezTo>
                                <a:lnTo>
                                  <a:pt x="638772" y="534019"/>
                                </a:lnTo>
                                <a:lnTo>
                                  <a:pt x="638772" y="556866"/>
                                </a:lnTo>
                                <a:lnTo>
                                  <a:pt x="638759" y="556866"/>
                                </a:lnTo>
                                <a:cubicBezTo>
                                  <a:pt x="375882" y="556866"/>
                                  <a:pt x="143154" y="510321"/>
                                  <a:pt x="3048" y="438731"/>
                                </a:cubicBezTo>
                                <a:lnTo>
                                  <a:pt x="0" y="437169"/>
                                </a:lnTo>
                                <a:lnTo>
                                  <a:pt x="0" y="119707"/>
                                </a:lnTo>
                                <a:lnTo>
                                  <a:pt x="3048" y="118132"/>
                                </a:lnTo>
                                <a:cubicBezTo>
                                  <a:pt x="108128" y="64459"/>
                                  <a:pt x="265300" y="24844"/>
                                  <a:pt x="448225" y="8392"/>
                                </a:cubicBezTo>
                                <a:lnTo>
                                  <a:pt x="638686"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393" name="Shape 393"/>
                        <wps:cNvSpPr/>
                        <wps:spPr>
                          <a:xfrm>
                            <a:off x="638772" y="0"/>
                            <a:ext cx="638716" cy="556866"/>
                          </a:xfrm>
                          <a:custGeom>
                            <a:avLst/>
                            <a:gdLst/>
                            <a:ahLst/>
                            <a:cxnLst/>
                            <a:rect l="0" t="0" r="0" b="0"/>
                            <a:pathLst>
                              <a:path w="638716" h="556866">
                                <a:moveTo>
                                  <a:pt x="0" y="0"/>
                                </a:moveTo>
                                <a:lnTo>
                                  <a:pt x="61" y="0"/>
                                </a:lnTo>
                                <a:lnTo>
                                  <a:pt x="190499" y="8392"/>
                                </a:lnTo>
                                <a:cubicBezTo>
                                  <a:pt x="373414" y="24844"/>
                                  <a:pt x="530603" y="64459"/>
                                  <a:pt x="635635" y="118132"/>
                                </a:cubicBezTo>
                                <a:lnTo>
                                  <a:pt x="638716" y="119704"/>
                                </a:lnTo>
                                <a:lnTo>
                                  <a:pt x="638716" y="437171"/>
                                </a:lnTo>
                                <a:lnTo>
                                  <a:pt x="635635" y="438731"/>
                                </a:lnTo>
                                <a:cubicBezTo>
                                  <a:pt x="530603" y="492423"/>
                                  <a:pt x="373414" y="532028"/>
                                  <a:pt x="190499" y="548475"/>
                                </a:cubicBezTo>
                                <a:lnTo>
                                  <a:pt x="0" y="556866"/>
                                </a:lnTo>
                                <a:lnTo>
                                  <a:pt x="0" y="534019"/>
                                </a:lnTo>
                                <a:lnTo>
                                  <a:pt x="13" y="534019"/>
                                </a:lnTo>
                                <a:cubicBezTo>
                                  <a:pt x="244437" y="534019"/>
                                  <a:pt x="473405" y="492642"/>
                                  <a:pt x="615899" y="423034"/>
                                </a:cubicBezTo>
                                <a:lnTo>
                                  <a:pt x="615899" y="133982"/>
                                </a:lnTo>
                                <a:cubicBezTo>
                                  <a:pt x="473380" y="64386"/>
                                  <a:pt x="244424" y="22984"/>
                                  <a:pt x="13" y="22984"/>
                                </a:cubicBezTo>
                                <a:lnTo>
                                  <a:pt x="0" y="22984"/>
                                </a:lnTo>
                                <a:lnTo>
                                  <a:pt x="0"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394" name="Shape 394"/>
                        <wps:cNvSpPr/>
                        <wps:spPr>
                          <a:xfrm>
                            <a:off x="31465" y="31633"/>
                            <a:ext cx="1214615" cy="493763"/>
                          </a:xfrm>
                          <a:custGeom>
                            <a:avLst/>
                            <a:gdLst/>
                            <a:ahLst/>
                            <a:cxnLst/>
                            <a:rect l="0" t="0" r="0" b="0"/>
                            <a:pathLst>
                              <a:path w="1214615" h="493763">
                                <a:moveTo>
                                  <a:pt x="607327" y="0"/>
                                </a:moveTo>
                                <a:cubicBezTo>
                                  <a:pt x="846696" y="0"/>
                                  <a:pt x="1073061" y="40272"/>
                                  <a:pt x="1214615" y="107836"/>
                                </a:cubicBezTo>
                                <a:lnTo>
                                  <a:pt x="1214615" y="385928"/>
                                </a:lnTo>
                                <a:cubicBezTo>
                                  <a:pt x="1073061" y="453479"/>
                                  <a:pt x="846696" y="493763"/>
                                  <a:pt x="607327" y="493763"/>
                                </a:cubicBezTo>
                                <a:cubicBezTo>
                                  <a:pt x="367919" y="493763"/>
                                  <a:pt x="141554" y="453479"/>
                                  <a:pt x="0" y="385928"/>
                                </a:cubicBezTo>
                                <a:lnTo>
                                  <a:pt x="0" y="107836"/>
                                </a:lnTo>
                                <a:cubicBezTo>
                                  <a:pt x="141567" y="40272"/>
                                  <a:pt x="367932" y="0"/>
                                  <a:pt x="607327" y="0"/>
                                </a:cubicBezTo>
                                <a:close/>
                              </a:path>
                            </a:pathLst>
                          </a:custGeom>
                          <a:ln w="0" cap="flat">
                            <a:miter lim="100000"/>
                          </a:ln>
                        </wps:spPr>
                        <wps:style>
                          <a:lnRef idx="0">
                            <a:srgbClr val="000000">
                              <a:alpha val="0"/>
                            </a:srgbClr>
                          </a:lnRef>
                          <a:fillRef idx="1">
                            <a:srgbClr val="8CBD3A"/>
                          </a:fillRef>
                          <a:effectRef idx="0">
                            <a:scrgbClr r="0" g="0" b="0"/>
                          </a:effectRef>
                          <a:fontRef idx="none"/>
                        </wps:style>
                        <wps:bodyPr/>
                      </wps:wsp>
                      <pic:pic xmlns:pic="http://schemas.openxmlformats.org/drawingml/2006/picture">
                        <pic:nvPicPr>
                          <pic:cNvPr id="1682" name="Picture 1682"/>
                          <pic:cNvPicPr/>
                        </pic:nvPicPr>
                        <pic:blipFill>
                          <a:blip r:embed="rId7"/>
                          <a:stretch>
                            <a:fillRect/>
                          </a:stretch>
                        </pic:blipFill>
                        <pic:spPr>
                          <a:xfrm>
                            <a:off x="28316" y="27470"/>
                            <a:ext cx="1219200" cy="499872"/>
                          </a:xfrm>
                          <a:prstGeom prst="rect">
                            <a:avLst/>
                          </a:prstGeom>
                        </pic:spPr>
                      </pic:pic>
                      <wps:wsp>
                        <wps:cNvPr id="397" name="Shape 397"/>
                        <wps:cNvSpPr/>
                        <wps:spPr>
                          <a:xfrm>
                            <a:off x="616081" y="55728"/>
                            <a:ext cx="42621" cy="107493"/>
                          </a:xfrm>
                          <a:custGeom>
                            <a:avLst/>
                            <a:gdLst/>
                            <a:ahLst/>
                            <a:cxnLst/>
                            <a:rect l="0" t="0" r="0" b="0"/>
                            <a:pathLst>
                              <a:path w="42621" h="107493">
                                <a:moveTo>
                                  <a:pt x="21311" y="0"/>
                                </a:moveTo>
                                <a:cubicBezTo>
                                  <a:pt x="34493" y="14008"/>
                                  <a:pt x="42621" y="32893"/>
                                  <a:pt x="42621" y="53734"/>
                                </a:cubicBezTo>
                                <a:cubicBezTo>
                                  <a:pt x="42621" y="74562"/>
                                  <a:pt x="34493" y="93459"/>
                                  <a:pt x="21311" y="107493"/>
                                </a:cubicBezTo>
                                <a:cubicBezTo>
                                  <a:pt x="8128" y="93459"/>
                                  <a:pt x="0" y="74562"/>
                                  <a:pt x="0" y="53734"/>
                                </a:cubicBezTo>
                                <a:cubicBezTo>
                                  <a:pt x="0" y="32893"/>
                                  <a:pt x="8128" y="14008"/>
                                  <a:pt x="21311" y="0"/>
                                </a:cubicBezTo>
                                <a:close/>
                              </a:path>
                            </a:pathLst>
                          </a:custGeom>
                          <a:ln w="0" cap="flat">
                            <a:miter lim="127000"/>
                          </a:ln>
                        </wps:spPr>
                        <wps:style>
                          <a:lnRef idx="0">
                            <a:srgbClr val="000000">
                              <a:alpha val="0"/>
                            </a:srgbClr>
                          </a:lnRef>
                          <a:fillRef idx="1">
                            <a:srgbClr val="FAB728"/>
                          </a:fillRef>
                          <a:effectRef idx="0">
                            <a:scrgbClr r="0" g="0" b="0"/>
                          </a:effectRef>
                          <a:fontRef idx="none"/>
                        </wps:style>
                        <wps:bodyPr/>
                      </wps:wsp>
                      <wps:wsp>
                        <wps:cNvPr id="398" name="Shape 398"/>
                        <wps:cNvSpPr/>
                        <wps:spPr>
                          <a:xfrm>
                            <a:off x="528085" y="136234"/>
                            <a:ext cx="105461" cy="49390"/>
                          </a:xfrm>
                          <a:custGeom>
                            <a:avLst/>
                            <a:gdLst/>
                            <a:ahLst/>
                            <a:cxnLst/>
                            <a:rect l="0" t="0" r="0" b="0"/>
                            <a:pathLst>
                              <a:path w="105461" h="49390">
                                <a:moveTo>
                                  <a:pt x="56426" y="3607"/>
                                </a:moveTo>
                                <a:cubicBezTo>
                                  <a:pt x="76860" y="7226"/>
                                  <a:pt x="93955" y="18555"/>
                                  <a:pt x="105461" y="34049"/>
                                </a:cubicBezTo>
                                <a:cubicBezTo>
                                  <a:pt x="89383" y="44640"/>
                                  <a:pt x="69469" y="49390"/>
                                  <a:pt x="49035" y="45809"/>
                                </a:cubicBezTo>
                                <a:cubicBezTo>
                                  <a:pt x="28600" y="42164"/>
                                  <a:pt x="11493" y="30861"/>
                                  <a:pt x="0" y="15380"/>
                                </a:cubicBezTo>
                                <a:cubicBezTo>
                                  <a:pt x="16078" y="4763"/>
                                  <a:pt x="35992" y="0"/>
                                  <a:pt x="56426" y="3607"/>
                                </a:cubicBezTo>
                                <a:close/>
                              </a:path>
                            </a:pathLst>
                          </a:custGeom>
                          <a:ln w="0" cap="flat">
                            <a:miter lim="127000"/>
                          </a:ln>
                        </wps:spPr>
                        <wps:style>
                          <a:lnRef idx="0">
                            <a:srgbClr val="000000">
                              <a:alpha val="0"/>
                            </a:srgbClr>
                          </a:lnRef>
                          <a:fillRef idx="1">
                            <a:srgbClr val="FAB728"/>
                          </a:fillRef>
                          <a:effectRef idx="0">
                            <a:scrgbClr r="0" g="0" b="0"/>
                          </a:effectRef>
                          <a:fontRef idx="none"/>
                        </wps:style>
                        <wps:bodyPr/>
                      </wps:wsp>
                      <wps:wsp>
                        <wps:cNvPr id="399" name="Shape 399"/>
                        <wps:cNvSpPr/>
                        <wps:spPr>
                          <a:xfrm>
                            <a:off x="641237" y="136377"/>
                            <a:ext cx="105461" cy="49403"/>
                          </a:xfrm>
                          <a:custGeom>
                            <a:avLst/>
                            <a:gdLst/>
                            <a:ahLst/>
                            <a:cxnLst/>
                            <a:rect l="0" t="0" r="0" b="0"/>
                            <a:pathLst>
                              <a:path w="105461" h="49403">
                                <a:moveTo>
                                  <a:pt x="49035" y="3607"/>
                                </a:moveTo>
                                <a:cubicBezTo>
                                  <a:pt x="69469" y="0"/>
                                  <a:pt x="89408" y="4763"/>
                                  <a:pt x="105461" y="15354"/>
                                </a:cubicBezTo>
                                <a:cubicBezTo>
                                  <a:pt x="93980" y="30836"/>
                                  <a:pt x="76860" y="42164"/>
                                  <a:pt x="56451" y="45796"/>
                                </a:cubicBezTo>
                                <a:cubicBezTo>
                                  <a:pt x="36017" y="49403"/>
                                  <a:pt x="16091" y="44640"/>
                                  <a:pt x="0" y="34036"/>
                                </a:cubicBezTo>
                                <a:cubicBezTo>
                                  <a:pt x="11493" y="18555"/>
                                  <a:pt x="28626" y="7239"/>
                                  <a:pt x="49035" y="3607"/>
                                </a:cubicBezTo>
                                <a:close/>
                              </a:path>
                            </a:pathLst>
                          </a:custGeom>
                          <a:ln w="0" cap="flat">
                            <a:miter lim="127000"/>
                          </a:ln>
                        </wps:spPr>
                        <wps:style>
                          <a:lnRef idx="0">
                            <a:srgbClr val="000000">
                              <a:alpha val="0"/>
                            </a:srgbClr>
                          </a:lnRef>
                          <a:fillRef idx="1">
                            <a:srgbClr val="FAB728"/>
                          </a:fillRef>
                          <a:effectRef idx="0">
                            <a:scrgbClr r="0" g="0" b="0"/>
                          </a:effectRef>
                          <a:fontRef idx="none"/>
                        </wps:style>
                        <wps:bodyPr/>
                      </wps:wsp>
                      <wps:wsp>
                        <wps:cNvPr id="400" name="Shape 400"/>
                        <wps:cNvSpPr/>
                        <wps:spPr>
                          <a:xfrm>
                            <a:off x="860791" y="277310"/>
                            <a:ext cx="66205" cy="103004"/>
                          </a:xfrm>
                          <a:custGeom>
                            <a:avLst/>
                            <a:gdLst/>
                            <a:ahLst/>
                            <a:cxnLst/>
                            <a:rect l="0" t="0" r="0" b="0"/>
                            <a:pathLst>
                              <a:path w="66205" h="103004">
                                <a:moveTo>
                                  <a:pt x="66205" y="0"/>
                                </a:moveTo>
                                <a:lnTo>
                                  <a:pt x="66205" y="27635"/>
                                </a:lnTo>
                                <a:lnTo>
                                  <a:pt x="58879" y="31730"/>
                                </a:lnTo>
                                <a:cubicBezTo>
                                  <a:pt x="54559" y="34565"/>
                                  <a:pt x="51238" y="37264"/>
                                  <a:pt x="48946" y="39810"/>
                                </a:cubicBezTo>
                                <a:cubicBezTo>
                                  <a:pt x="44653" y="44572"/>
                                  <a:pt x="42393" y="49691"/>
                                  <a:pt x="42393" y="54618"/>
                                </a:cubicBezTo>
                                <a:cubicBezTo>
                                  <a:pt x="42393" y="59495"/>
                                  <a:pt x="44209" y="63495"/>
                                  <a:pt x="48095" y="67204"/>
                                </a:cubicBezTo>
                                <a:cubicBezTo>
                                  <a:pt x="52121" y="71014"/>
                                  <a:pt x="56934" y="72868"/>
                                  <a:pt x="62776" y="72868"/>
                                </a:cubicBezTo>
                                <a:lnTo>
                                  <a:pt x="62789" y="72868"/>
                                </a:lnTo>
                                <a:lnTo>
                                  <a:pt x="66205" y="71712"/>
                                </a:lnTo>
                                <a:lnTo>
                                  <a:pt x="66205" y="98969"/>
                                </a:lnTo>
                                <a:lnTo>
                                  <a:pt x="47883" y="103004"/>
                                </a:lnTo>
                                <a:lnTo>
                                  <a:pt x="47874" y="103004"/>
                                </a:lnTo>
                                <a:lnTo>
                                  <a:pt x="28986" y="99924"/>
                                </a:lnTo>
                                <a:cubicBezTo>
                                  <a:pt x="23260" y="97874"/>
                                  <a:pt x="18117" y="94807"/>
                                  <a:pt x="13589" y="90737"/>
                                </a:cubicBezTo>
                                <a:cubicBezTo>
                                  <a:pt x="4432" y="82190"/>
                                  <a:pt x="0" y="72106"/>
                                  <a:pt x="0" y="59889"/>
                                </a:cubicBezTo>
                                <a:cubicBezTo>
                                  <a:pt x="0" y="48852"/>
                                  <a:pt x="3569" y="39899"/>
                                  <a:pt x="10960" y="32469"/>
                                </a:cubicBezTo>
                                <a:cubicBezTo>
                                  <a:pt x="16383" y="27021"/>
                                  <a:pt x="26073" y="20722"/>
                                  <a:pt x="41529" y="12657"/>
                                </a:cubicBezTo>
                                <a:cubicBezTo>
                                  <a:pt x="41529" y="12657"/>
                                  <a:pt x="52851" y="6850"/>
                                  <a:pt x="64540" y="854"/>
                                </a:cubicBezTo>
                                <a:lnTo>
                                  <a:pt x="66205"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1" name="Shape 401"/>
                        <wps:cNvSpPr/>
                        <wps:spPr>
                          <a:xfrm>
                            <a:off x="874761" y="203717"/>
                            <a:ext cx="52235" cy="72395"/>
                          </a:xfrm>
                          <a:custGeom>
                            <a:avLst/>
                            <a:gdLst/>
                            <a:ahLst/>
                            <a:cxnLst/>
                            <a:rect l="0" t="0" r="0" b="0"/>
                            <a:pathLst>
                              <a:path w="52235" h="72395">
                                <a:moveTo>
                                  <a:pt x="52235" y="0"/>
                                </a:moveTo>
                                <a:lnTo>
                                  <a:pt x="52235" y="23685"/>
                                </a:lnTo>
                                <a:lnTo>
                                  <a:pt x="42880" y="26249"/>
                                </a:lnTo>
                                <a:cubicBezTo>
                                  <a:pt x="37297" y="29256"/>
                                  <a:pt x="31566" y="33787"/>
                                  <a:pt x="25616" y="39883"/>
                                </a:cubicBezTo>
                                <a:cubicBezTo>
                                  <a:pt x="25375" y="40200"/>
                                  <a:pt x="330" y="72395"/>
                                  <a:pt x="330" y="72395"/>
                                </a:cubicBezTo>
                                <a:lnTo>
                                  <a:pt x="330" y="19410"/>
                                </a:lnTo>
                                <a:cubicBezTo>
                                  <a:pt x="330" y="19195"/>
                                  <a:pt x="0" y="15829"/>
                                  <a:pt x="0" y="15829"/>
                                </a:cubicBezTo>
                                <a:lnTo>
                                  <a:pt x="21107" y="6431"/>
                                </a:lnTo>
                                <a:lnTo>
                                  <a:pt x="21260" y="6355"/>
                                </a:lnTo>
                                <a:lnTo>
                                  <a:pt x="52235"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2" name="Shape 402"/>
                        <wps:cNvSpPr/>
                        <wps:spPr>
                          <a:xfrm>
                            <a:off x="926996" y="201995"/>
                            <a:ext cx="64272" cy="174284"/>
                          </a:xfrm>
                          <a:custGeom>
                            <a:avLst/>
                            <a:gdLst/>
                            <a:ahLst/>
                            <a:cxnLst/>
                            <a:rect l="0" t="0" r="0" b="0"/>
                            <a:pathLst>
                              <a:path w="64272" h="174284">
                                <a:moveTo>
                                  <a:pt x="8395" y="0"/>
                                </a:moveTo>
                                <a:cubicBezTo>
                                  <a:pt x="27686" y="0"/>
                                  <a:pt x="41427" y="3467"/>
                                  <a:pt x="50394" y="10604"/>
                                </a:cubicBezTo>
                                <a:cubicBezTo>
                                  <a:pt x="55067" y="14326"/>
                                  <a:pt x="58541" y="19193"/>
                                  <a:pt x="60844" y="25279"/>
                                </a:cubicBezTo>
                                <a:lnTo>
                                  <a:pt x="64272" y="47253"/>
                                </a:lnTo>
                                <a:lnTo>
                                  <a:pt x="64272" y="112719"/>
                                </a:lnTo>
                                <a:lnTo>
                                  <a:pt x="61528" y="120179"/>
                                </a:lnTo>
                                <a:cubicBezTo>
                                  <a:pt x="56319" y="129353"/>
                                  <a:pt x="44606" y="142900"/>
                                  <a:pt x="34328" y="154026"/>
                                </a:cubicBezTo>
                                <a:cubicBezTo>
                                  <a:pt x="25971" y="162420"/>
                                  <a:pt x="17717" y="168402"/>
                                  <a:pt x="9004" y="172301"/>
                                </a:cubicBezTo>
                                <a:lnTo>
                                  <a:pt x="0" y="174284"/>
                                </a:lnTo>
                                <a:lnTo>
                                  <a:pt x="0" y="147028"/>
                                </a:lnTo>
                                <a:lnTo>
                                  <a:pt x="15126" y="141910"/>
                                </a:lnTo>
                                <a:cubicBezTo>
                                  <a:pt x="20980" y="136500"/>
                                  <a:pt x="23813" y="128143"/>
                                  <a:pt x="23813" y="116383"/>
                                </a:cubicBezTo>
                                <a:lnTo>
                                  <a:pt x="23813" y="90703"/>
                                </a:lnTo>
                                <a:cubicBezTo>
                                  <a:pt x="18707" y="93180"/>
                                  <a:pt x="8598" y="98146"/>
                                  <a:pt x="8598" y="98146"/>
                                </a:cubicBezTo>
                                <a:lnTo>
                                  <a:pt x="0" y="102951"/>
                                </a:lnTo>
                                <a:lnTo>
                                  <a:pt x="0" y="75316"/>
                                </a:lnTo>
                                <a:lnTo>
                                  <a:pt x="14774" y="67736"/>
                                </a:lnTo>
                                <a:cubicBezTo>
                                  <a:pt x="19432" y="65346"/>
                                  <a:pt x="22812" y="63611"/>
                                  <a:pt x="23546" y="63233"/>
                                </a:cubicBezTo>
                                <a:lnTo>
                                  <a:pt x="23546" y="45606"/>
                                </a:lnTo>
                                <a:cubicBezTo>
                                  <a:pt x="23546" y="38849"/>
                                  <a:pt x="22492" y="33541"/>
                                  <a:pt x="20460" y="29908"/>
                                </a:cubicBezTo>
                                <a:cubicBezTo>
                                  <a:pt x="17882" y="25527"/>
                                  <a:pt x="13589" y="23482"/>
                                  <a:pt x="7023" y="23482"/>
                                </a:cubicBezTo>
                                <a:lnTo>
                                  <a:pt x="0" y="25407"/>
                                </a:lnTo>
                                <a:lnTo>
                                  <a:pt x="0" y="1722"/>
                                </a:lnTo>
                                <a:lnTo>
                                  <a:pt x="8395"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3" name="Shape 403"/>
                        <wps:cNvSpPr/>
                        <wps:spPr>
                          <a:xfrm>
                            <a:off x="138965" y="203032"/>
                            <a:ext cx="75660" cy="223168"/>
                          </a:xfrm>
                          <a:custGeom>
                            <a:avLst/>
                            <a:gdLst/>
                            <a:ahLst/>
                            <a:cxnLst/>
                            <a:rect l="0" t="0" r="0" b="0"/>
                            <a:pathLst>
                              <a:path w="75660" h="223168">
                                <a:moveTo>
                                  <a:pt x="75660" y="0"/>
                                </a:moveTo>
                                <a:lnTo>
                                  <a:pt x="75660" y="26943"/>
                                </a:lnTo>
                                <a:lnTo>
                                  <a:pt x="71514" y="26076"/>
                                </a:lnTo>
                                <a:cubicBezTo>
                                  <a:pt x="62103" y="26076"/>
                                  <a:pt x="54661" y="29442"/>
                                  <a:pt x="49365" y="36135"/>
                                </a:cubicBezTo>
                                <a:cubicBezTo>
                                  <a:pt x="43523" y="43501"/>
                                  <a:pt x="40704" y="53864"/>
                                  <a:pt x="40704" y="67809"/>
                                </a:cubicBezTo>
                                <a:lnTo>
                                  <a:pt x="40704" y="117008"/>
                                </a:lnTo>
                                <a:cubicBezTo>
                                  <a:pt x="40704" y="128731"/>
                                  <a:pt x="42354" y="137430"/>
                                  <a:pt x="45669" y="142891"/>
                                </a:cubicBezTo>
                                <a:lnTo>
                                  <a:pt x="45682" y="142967"/>
                                </a:lnTo>
                                <a:cubicBezTo>
                                  <a:pt x="48565" y="147895"/>
                                  <a:pt x="52743" y="150194"/>
                                  <a:pt x="58839" y="150194"/>
                                </a:cubicBezTo>
                                <a:lnTo>
                                  <a:pt x="75660" y="147223"/>
                                </a:lnTo>
                                <a:lnTo>
                                  <a:pt x="75660" y="170547"/>
                                </a:lnTo>
                                <a:lnTo>
                                  <a:pt x="54204" y="173955"/>
                                </a:lnTo>
                                <a:cubicBezTo>
                                  <a:pt x="54204" y="173955"/>
                                  <a:pt x="43942" y="173536"/>
                                  <a:pt x="39865" y="173358"/>
                                </a:cubicBezTo>
                                <a:lnTo>
                                  <a:pt x="39865" y="192764"/>
                                </a:lnTo>
                                <a:cubicBezTo>
                                  <a:pt x="39865" y="198771"/>
                                  <a:pt x="40297" y="203241"/>
                                  <a:pt x="41237" y="206086"/>
                                </a:cubicBezTo>
                                <a:cubicBezTo>
                                  <a:pt x="42126" y="208944"/>
                                  <a:pt x="43663" y="211446"/>
                                  <a:pt x="45961" y="213757"/>
                                </a:cubicBezTo>
                                <a:lnTo>
                                  <a:pt x="55296" y="223168"/>
                                </a:lnTo>
                                <a:lnTo>
                                  <a:pt x="0" y="223168"/>
                                </a:lnTo>
                                <a:lnTo>
                                  <a:pt x="0" y="155108"/>
                                </a:lnTo>
                                <a:lnTo>
                                  <a:pt x="190" y="72000"/>
                                </a:lnTo>
                                <a:cubicBezTo>
                                  <a:pt x="190" y="64735"/>
                                  <a:pt x="16980" y="41736"/>
                                  <a:pt x="31090" y="23752"/>
                                </a:cubicBezTo>
                                <a:lnTo>
                                  <a:pt x="30988" y="23905"/>
                                </a:lnTo>
                                <a:cubicBezTo>
                                  <a:pt x="37160" y="15434"/>
                                  <a:pt x="44622" y="9062"/>
                                  <a:pt x="53321" y="4806"/>
                                </a:cubicBezTo>
                                <a:lnTo>
                                  <a:pt x="75660"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4" name="Shape 404"/>
                        <wps:cNvSpPr/>
                        <wps:spPr>
                          <a:xfrm>
                            <a:off x="214625" y="201435"/>
                            <a:ext cx="78213" cy="172144"/>
                          </a:xfrm>
                          <a:custGeom>
                            <a:avLst/>
                            <a:gdLst/>
                            <a:ahLst/>
                            <a:cxnLst/>
                            <a:rect l="0" t="0" r="0" b="0"/>
                            <a:pathLst>
                              <a:path w="78213" h="172144">
                                <a:moveTo>
                                  <a:pt x="7423" y="0"/>
                                </a:moveTo>
                                <a:lnTo>
                                  <a:pt x="7423" y="0"/>
                                </a:lnTo>
                                <a:lnTo>
                                  <a:pt x="35304" y="5529"/>
                                </a:lnTo>
                                <a:cubicBezTo>
                                  <a:pt x="43761" y="9201"/>
                                  <a:pt x="51359" y="14694"/>
                                  <a:pt x="58033" y="21984"/>
                                </a:cubicBezTo>
                                <a:cubicBezTo>
                                  <a:pt x="71393" y="36627"/>
                                  <a:pt x="78213" y="55562"/>
                                  <a:pt x="78213" y="78245"/>
                                </a:cubicBezTo>
                                <a:cubicBezTo>
                                  <a:pt x="78213" y="104229"/>
                                  <a:pt x="71101" y="126149"/>
                                  <a:pt x="57144" y="143370"/>
                                </a:cubicBezTo>
                                <a:cubicBezTo>
                                  <a:pt x="48101" y="154597"/>
                                  <a:pt x="36785" y="162989"/>
                                  <a:pt x="23563" y="168400"/>
                                </a:cubicBezTo>
                                <a:lnTo>
                                  <a:pt x="0" y="172144"/>
                                </a:lnTo>
                                <a:lnTo>
                                  <a:pt x="0" y="148820"/>
                                </a:lnTo>
                                <a:lnTo>
                                  <a:pt x="2954" y="148298"/>
                                </a:lnTo>
                                <a:cubicBezTo>
                                  <a:pt x="8833" y="145961"/>
                                  <a:pt x="14021" y="142443"/>
                                  <a:pt x="18586" y="137719"/>
                                </a:cubicBezTo>
                                <a:cubicBezTo>
                                  <a:pt x="29445" y="126301"/>
                                  <a:pt x="34957" y="108725"/>
                                  <a:pt x="34957" y="85433"/>
                                </a:cubicBezTo>
                                <a:cubicBezTo>
                                  <a:pt x="34957" y="65202"/>
                                  <a:pt x="30943" y="50013"/>
                                  <a:pt x="23006" y="40297"/>
                                </a:cubicBezTo>
                                <a:cubicBezTo>
                                  <a:pt x="19539" y="36100"/>
                                  <a:pt x="15523" y="32944"/>
                                  <a:pt x="10987" y="30837"/>
                                </a:cubicBezTo>
                                <a:lnTo>
                                  <a:pt x="0" y="28540"/>
                                </a:lnTo>
                                <a:lnTo>
                                  <a:pt x="0" y="1597"/>
                                </a:lnTo>
                                <a:lnTo>
                                  <a:pt x="7423"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5" name="Shape 405"/>
                        <wps:cNvSpPr/>
                        <wps:spPr>
                          <a:xfrm>
                            <a:off x="610417" y="201447"/>
                            <a:ext cx="257835" cy="174698"/>
                          </a:xfrm>
                          <a:custGeom>
                            <a:avLst/>
                            <a:gdLst/>
                            <a:ahLst/>
                            <a:cxnLst/>
                            <a:rect l="0" t="0" r="0" b="0"/>
                            <a:pathLst>
                              <a:path w="257835" h="174698">
                                <a:moveTo>
                                  <a:pt x="85868" y="0"/>
                                </a:moveTo>
                                <a:lnTo>
                                  <a:pt x="85910" y="0"/>
                                </a:lnTo>
                                <a:lnTo>
                                  <a:pt x="109215" y="3720"/>
                                </a:lnTo>
                                <a:cubicBezTo>
                                  <a:pt x="116167" y="6201"/>
                                  <a:pt x="122282" y="9922"/>
                                  <a:pt x="127521" y="14881"/>
                                </a:cubicBezTo>
                                <a:cubicBezTo>
                                  <a:pt x="129692" y="17078"/>
                                  <a:pt x="131724" y="20050"/>
                                  <a:pt x="133820" y="23428"/>
                                </a:cubicBezTo>
                                <a:cubicBezTo>
                                  <a:pt x="142557" y="14665"/>
                                  <a:pt x="142646" y="14551"/>
                                  <a:pt x="142926" y="14361"/>
                                </a:cubicBezTo>
                                <a:cubicBezTo>
                                  <a:pt x="149288" y="9585"/>
                                  <a:pt x="156150" y="5994"/>
                                  <a:pt x="163457" y="3597"/>
                                </a:cubicBezTo>
                                <a:lnTo>
                                  <a:pt x="186645" y="0"/>
                                </a:lnTo>
                                <a:lnTo>
                                  <a:pt x="186686" y="0"/>
                                </a:lnTo>
                                <a:lnTo>
                                  <a:pt x="209788" y="3300"/>
                                </a:lnTo>
                                <a:cubicBezTo>
                                  <a:pt x="216456" y="5502"/>
                                  <a:pt x="222066" y="8798"/>
                                  <a:pt x="226568" y="13167"/>
                                </a:cubicBezTo>
                                <a:cubicBezTo>
                                  <a:pt x="236423" y="22755"/>
                                  <a:pt x="241478" y="37487"/>
                                  <a:pt x="241478" y="56956"/>
                                </a:cubicBezTo>
                                <a:lnTo>
                                  <a:pt x="241478" y="143761"/>
                                </a:lnTo>
                                <a:cubicBezTo>
                                  <a:pt x="241478" y="150111"/>
                                  <a:pt x="244767" y="156448"/>
                                  <a:pt x="246126" y="159026"/>
                                </a:cubicBezTo>
                                <a:cubicBezTo>
                                  <a:pt x="249631" y="165592"/>
                                  <a:pt x="257835" y="174698"/>
                                  <a:pt x="257835" y="174698"/>
                                </a:cubicBezTo>
                                <a:lnTo>
                                  <a:pt x="201270" y="174698"/>
                                </a:lnTo>
                                <a:lnTo>
                                  <a:pt x="201270" y="57502"/>
                                </a:lnTo>
                                <a:cubicBezTo>
                                  <a:pt x="201257" y="48143"/>
                                  <a:pt x="198933" y="41031"/>
                                  <a:pt x="194170" y="35798"/>
                                </a:cubicBezTo>
                                <a:cubicBezTo>
                                  <a:pt x="189370" y="30540"/>
                                  <a:pt x="183832" y="28191"/>
                                  <a:pt x="176213" y="28191"/>
                                </a:cubicBezTo>
                                <a:cubicBezTo>
                                  <a:pt x="165799" y="28191"/>
                                  <a:pt x="157480" y="31226"/>
                                  <a:pt x="150787" y="37487"/>
                                </a:cubicBezTo>
                                <a:cubicBezTo>
                                  <a:pt x="144170" y="43659"/>
                                  <a:pt x="140970" y="52092"/>
                                  <a:pt x="140970" y="63306"/>
                                </a:cubicBezTo>
                                <a:lnTo>
                                  <a:pt x="140970" y="174698"/>
                                </a:lnTo>
                                <a:lnTo>
                                  <a:pt x="100762" y="174698"/>
                                </a:lnTo>
                                <a:lnTo>
                                  <a:pt x="100762" y="63852"/>
                                </a:lnTo>
                                <a:cubicBezTo>
                                  <a:pt x="100762" y="53146"/>
                                  <a:pt x="98781" y="44790"/>
                                  <a:pt x="94704" y="38275"/>
                                </a:cubicBezTo>
                                <a:cubicBezTo>
                                  <a:pt x="90424" y="31302"/>
                                  <a:pt x="84480" y="27911"/>
                                  <a:pt x="76530" y="27911"/>
                                </a:cubicBezTo>
                                <a:cubicBezTo>
                                  <a:pt x="64821" y="27911"/>
                                  <a:pt x="56286" y="30528"/>
                                  <a:pt x="50457" y="35900"/>
                                </a:cubicBezTo>
                                <a:cubicBezTo>
                                  <a:pt x="44031" y="41691"/>
                                  <a:pt x="40729" y="51076"/>
                                  <a:pt x="40729" y="63852"/>
                                </a:cubicBezTo>
                                <a:lnTo>
                                  <a:pt x="40729" y="174698"/>
                                </a:lnTo>
                                <a:lnTo>
                                  <a:pt x="0" y="174698"/>
                                </a:lnTo>
                                <a:lnTo>
                                  <a:pt x="0" y="69466"/>
                                </a:lnTo>
                                <a:cubicBezTo>
                                  <a:pt x="0" y="62011"/>
                                  <a:pt x="17450" y="40218"/>
                                  <a:pt x="32093" y="23263"/>
                                </a:cubicBezTo>
                                <a:lnTo>
                                  <a:pt x="32245" y="23060"/>
                                </a:lnTo>
                                <a:lnTo>
                                  <a:pt x="32410" y="22920"/>
                                </a:lnTo>
                                <a:cubicBezTo>
                                  <a:pt x="45758" y="11833"/>
                                  <a:pt x="45834" y="11795"/>
                                  <a:pt x="46063" y="11643"/>
                                </a:cubicBezTo>
                                <a:cubicBezTo>
                                  <a:pt x="52216" y="7719"/>
                                  <a:pt x="58553" y="4804"/>
                                  <a:pt x="65162" y="2872"/>
                                </a:cubicBezTo>
                                <a:lnTo>
                                  <a:pt x="85868"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6" name="Shape 406"/>
                        <wps:cNvSpPr/>
                        <wps:spPr>
                          <a:xfrm>
                            <a:off x="1002952" y="201727"/>
                            <a:ext cx="158203" cy="174416"/>
                          </a:xfrm>
                          <a:custGeom>
                            <a:avLst/>
                            <a:gdLst/>
                            <a:ahLst/>
                            <a:cxnLst/>
                            <a:rect l="0" t="0" r="0" b="0"/>
                            <a:pathLst>
                              <a:path w="158203" h="174416">
                                <a:moveTo>
                                  <a:pt x="85038" y="0"/>
                                </a:moveTo>
                                <a:lnTo>
                                  <a:pt x="85119" y="0"/>
                                </a:lnTo>
                                <a:lnTo>
                                  <a:pt x="110840" y="3217"/>
                                </a:lnTo>
                                <a:cubicBezTo>
                                  <a:pt x="118131" y="5386"/>
                                  <a:pt x="124160" y="8662"/>
                                  <a:pt x="129031" y="13088"/>
                                </a:cubicBezTo>
                                <a:cubicBezTo>
                                  <a:pt x="138784" y="22232"/>
                                  <a:pt x="143712" y="36710"/>
                                  <a:pt x="143712" y="56090"/>
                                </a:cubicBezTo>
                                <a:lnTo>
                                  <a:pt x="143712" y="143479"/>
                                </a:lnTo>
                                <a:cubicBezTo>
                                  <a:pt x="143712" y="151874"/>
                                  <a:pt x="144474" y="155900"/>
                                  <a:pt x="144931" y="157627"/>
                                </a:cubicBezTo>
                                <a:cubicBezTo>
                                  <a:pt x="145452" y="159761"/>
                                  <a:pt x="147065" y="162288"/>
                                  <a:pt x="149694" y="165158"/>
                                </a:cubicBezTo>
                                <a:lnTo>
                                  <a:pt x="158203" y="174416"/>
                                </a:lnTo>
                                <a:lnTo>
                                  <a:pt x="103275" y="174416"/>
                                </a:lnTo>
                                <a:lnTo>
                                  <a:pt x="103250" y="66327"/>
                                </a:lnTo>
                                <a:cubicBezTo>
                                  <a:pt x="103250" y="32392"/>
                                  <a:pt x="88937" y="28455"/>
                                  <a:pt x="78193" y="28455"/>
                                </a:cubicBezTo>
                                <a:cubicBezTo>
                                  <a:pt x="65734" y="28455"/>
                                  <a:pt x="56425" y="31237"/>
                                  <a:pt x="50481" y="36736"/>
                                </a:cubicBezTo>
                                <a:cubicBezTo>
                                  <a:pt x="43750" y="42806"/>
                                  <a:pt x="40461" y="52852"/>
                                  <a:pt x="40461" y="67444"/>
                                </a:cubicBezTo>
                                <a:lnTo>
                                  <a:pt x="40461" y="174416"/>
                                </a:lnTo>
                                <a:lnTo>
                                  <a:pt x="0" y="174416"/>
                                </a:lnTo>
                                <a:lnTo>
                                  <a:pt x="0" y="63478"/>
                                </a:lnTo>
                                <a:lnTo>
                                  <a:pt x="2964" y="55937"/>
                                </a:lnTo>
                                <a:cubicBezTo>
                                  <a:pt x="8577" y="46905"/>
                                  <a:pt x="21186" y="34094"/>
                                  <a:pt x="32244" y="23655"/>
                                </a:cubicBezTo>
                                <a:lnTo>
                                  <a:pt x="45058" y="12263"/>
                                </a:lnTo>
                                <a:lnTo>
                                  <a:pt x="45223" y="12110"/>
                                </a:lnTo>
                                <a:lnTo>
                                  <a:pt x="45363" y="11983"/>
                                </a:lnTo>
                                <a:cubicBezTo>
                                  <a:pt x="51338" y="7945"/>
                                  <a:pt x="57568" y="4944"/>
                                  <a:pt x="64153" y="2955"/>
                                </a:cubicBezTo>
                                <a:lnTo>
                                  <a:pt x="85038"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7" name="Shape 407"/>
                        <wps:cNvSpPr/>
                        <wps:spPr>
                          <a:xfrm>
                            <a:off x="434030" y="203060"/>
                            <a:ext cx="218338" cy="244478"/>
                          </a:xfrm>
                          <a:custGeom>
                            <a:avLst/>
                            <a:gdLst/>
                            <a:ahLst/>
                            <a:cxnLst/>
                            <a:rect l="0" t="0" r="0" b="0"/>
                            <a:pathLst>
                              <a:path w="218338" h="244478">
                                <a:moveTo>
                                  <a:pt x="215330" y="86"/>
                                </a:moveTo>
                                <a:cubicBezTo>
                                  <a:pt x="216240" y="171"/>
                                  <a:pt x="217253" y="587"/>
                                  <a:pt x="217665" y="1908"/>
                                </a:cubicBezTo>
                                <a:cubicBezTo>
                                  <a:pt x="218338" y="4016"/>
                                  <a:pt x="215659" y="5515"/>
                                  <a:pt x="215659" y="5515"/>
                                </a:cubicBezTo>
                                <a:cubicBezTo>
                                  <a:pt x="208521" y="10265"/>
                                  <a:pt x="201905" y="15865"/>
                                  <a:pt x="196583" y="21695"/>
                                </a:cubicBezTo>
                                <a:cubicBezTo>
                                  <a:pt x="186220" y="32998"/>
                                  <a:pt x="171018" y="52594"/>
                                  <a:pt x="157607" y="81512"/>
                                </a:cubicBezTo>
                                <a:cubicBezTo>
                                  <a:pt x="157264" y="82363"/>
                                  <a:pt x="115176" y="174552"/>
                                  <a:pt x="93586" y="194745"/>
                                </a:cubicBezTo>
                                <a:cubicBezTo>
                                  <a:pt x="46418" y="244478"/>
                                  <a:pt x="5270" y="223612"/>
                                  <a:pt x="4877" y="223383"/>
                                </a:cubicBezTo>
                                <a:cubicBezTo>
                                  <a:pt x="3277" y="222494"/>
                                  <a:pt x="2896" y="221402"/>
                                  <a:pt x="2896" y="220526"/>
                                </a:cubicBezTo>
                                <a:cubicBezTo>
                                  <a:pt x="2896" y="220259"/>
                                  <a:pt x="2934" y="219980"/>
                                  <a:pt x="2972" y="219777"/>
                                </a:cubicBezTo>
                                <a:lnTo>
                                  <a:pt x="3531" y="217834"/>
                                </a:lnTo>
                                <a:lnTo>
                                  <a:pt x="5524" y="217630"/>
                                </a:lnTo>
                                <a:cubicBezTo>
                                  <a:pt x="24676" y="215725"/>
                                  <a:pt x="41643" y="205756"/>
                                  <a:pt x="55943" y="187938"/>
                                </a:cubicBezTo>
                                <a:cubicBezTo>
                                  <a:pt x="63144" y="178997"/>
                                  <a:pt x="70485" y="167732"/>
                                  <a:pt x="78435" y="153635"/>
                                </a:cubicBezTo>
                                <a:cubicBezTo>
                                  <a:pt x="68999" y="131347"/>
                                  <a:pt x="27851" y="36414"/>
                                  <a:pt x="27432" y="35474"/>
                                </a:cubicBezTo>
                                <a:cubicBezTo>
                                  <a:pt x="22873" y="25225"/>
                                  <a:pt x="12649" y="9439"/>
                                  <a:pt x="3226" y="4080"/>
                                </a:cubicBezTo>
                                <a:lnTo>
                                  <a:pt x="0" y="1959"/>
                                </a:lnTo>
                                <a:lnTo>
                                  <a:pt x="62052" y="2327"/>
                                </a:lnTo>
                                <a:cubicBezTo>
                                  <a:pt x="62052" y="2327"/>
                                  <a:pt x="100101" y="94440"/>
                                  <a:pt x="107277" y="111192"/>
                                </a:cubicBezTo>
                                <a:cubicBezTo>
                                  <a:pt x="128156" y="70501"/>
                                  <a:pt x="141072" y="46206"/>
                                  <a:pt x="150177" y="35423"/>
                                </a:cubicBezTo>
                                <a:cubicBezTo>
                                  <a:pt x="164147" y="17313"/>
                                  <a:pt x="187261" y="4474"/>
                                  <a:pt x="213614" y="244"/>
                                </a:cubicBezTo>
                                <a:cubicBezTo>
                                  <a:pt x="213614" y="244"/>
                                  <a:pt x="214420" y="0"/>
                                  <a:pt x="215330" y="86"/>
                                </a:cubicBez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8" name="Shape 408"/>
                        <wps:cNvSpPr/>
                        <wps:spPr>
                          <a:xfrm>
                            <a:off x="301089" y="202356"/>
                            <a:ext cx="80113" cy="177337"/>
                          </a:xfrm>
                          <a:custGeom>
                            <a:avLst/>
                            <a:gdLst/>
                            <a:ahLst/>
                            <a:cxnLst/>
                            <a:rect l="0" t="0" r="0" b="0"/>
                            <a:pathLst>
                              <a:path w="80113" h="177337">
                                <a:moveTo>
                                  <a:pt x="80113" y="0"/>
                                </a:moveTo>
                                <a:lnTo>
                                  <a:pt x="80113" y="22812"/>
                                </a:lnTo>
                                <a:lnTo>
                                  <a:pt x="69181" y="24748"/>
                                </a:lnTo>
                                <a:cubicBezTo>
                                  <a:pt x="65146" y="26374"/>
                                  <a:pt x="61622" y="28825"/>
                                  <a:pt x="58555" y="32127"/>
                                </a:cubicBezTo>
                                <a:cubicBezTo>
                                  <a:pt x="54719" y="36369"/>
                                  <a:pt x="51176" y="43024"/>
                                  <a:pt x="48141" y="51329"/>
                                </a:cubicBezTo>
                                <a:lnTo>
                                  <a:pt x="80113" y="51329"/>
                                </a:lnTo>
                                <a:lnTo>
                                  <a:pt x="80113" y="73986"/>
                                </a:lnTo>
                                <a:lnTo>
                                  <a:pt x="43302" y="73986"/>
                                </a:lnTo>
                                <a:cubicBezTo>
                                  <a:pt x="43149" y="75917"/>
                                  <a:pt x="42934" y="78177"/>
                                  <a:pt x="42934" y="78177"/>
                                </a:cubicBezTo>
                                <a:cubicBezTo>
                                  <a:pt x="42934" y="78190"/>
                                  <a:pt x="42654" y="87004"/>
                                  <a:pt x="42654" y="87004"/>
                                </a:cubicBezTo>
                                <a:cubicBezTo>
                                  <a:pt x="42654" y="108238"/>
                                  <a:pt x="47175" y="123986"/>
                                  <a:pt x="56535" y="135175"/>
                                </a:cubicBezTo>
                                <a:cubicBezTo>
                                  <a:pt x="60612" y="140102"/>
                                  <a:pt x="65470" y="143817"/>
                                  <a:pt x="71067" y="146300"/>
                                </a:cubicBezTo>
                                <a:lnTo>
                                  <a:pt x="80113" y="148080"/>
                                </a:lnTo>
                                <a:lnTo>
                                  <a:pt x="80113" y="177337"/>
                                </a:lnTo>
                                <a:lnTo>
                                  <a:pt x="49720" y="171864"/>
                                </a:lnTo>
                                <a:cubicBezTo>
                                  <a:pt x="39333" y="167633"/>
                                  <a:pt x="30367" y="161305"/>
                                  <a:pt x="22906" y="152917"/>
                                </a:cubicBezTo>
                                <a:cubicBezTo>
                                  <a:pt x="15311" y="144547"/>
                                  <a:pt x="9583" y="134959"/>
                                  <a:pt x="5754" y="124224"/>
                                </a:cubicBezTo>
                                <a:lnTo>
                                  <a:pt x="0" y="88686"/>
                                </a:lnTo>
                                <a:lnTo>
                                  <a:pt x="0" y="88624"/>
                                </a:lnTo>
                                <a:lnTo>
                                  <a:pt x="5910" y="53326"/>
                                </a:lnTo>
                                <a:cubicBezTo>
                                  <a:pt x="9840" y="42624"/>
                                  <a:pt x="15717" y="33022"/>
                                  <a:pt x="23503" y="24609"/>
                                </a:cubicBezTo>
                                <a:lnTo>
                                  <a:pt x="23541" y="24570"/>
                                </a:lnTo>
                                <a:cubicBezTo>
                                  <a:pt x="31523" y="16119"/>
                                  <a:pt x="40692" y="9746"/>
                                  <a:pt x="50971" y="5486"/>
                                </a:cubicBezTo>
                                <a:lnTo>
                                  <a:pt x="80113"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9" name="Shape 409"/>
                        <wps:cNvSpPr/>
                        <wps:spPr>
                          <a:xfrm>
                            <a:off x="381202" y="319738"/>
                            <a:ext cx="64980" cy="60843"/>
                          </a:xfrm>
                          <a:custGeom>
                            <a:avLst/>
                            <a:gdLst/>
                            <a:ahLst/>
                            <a:cxnLst/>
                            <a:rect l="0" t="0" r="0" b="0"/>
                            <a:pathLst>
                              <a:path w="64980" h="60843">
                                <a:moveTo>
                                  <a:pt x="64980" y="0"/>
                                </a:moveTo>
                                <a:lnTo>
                                  <a:pt x="64980" y="37656"/>
                                </a:lnTo>
                                <a:cubicBezTo>
                                  <a:pt x="64865" y="37770"/>
                                  <a:pt x="63532" y="38862"/>
                                  <a:pt x="63506" y="38887"/>
                                </a:cubicBezTo>
                                <a:cubicBezTo>
                                  <a:pt x="54007" y="46660"/>
                                  <a:pt x="44380" y="52273"/>
                                  <a:pt x="34982" y="55499"/>
                                </a:cubicBezTo>
                                <a:lnTo>
                                  <a:pt x="4962" y="60843"/>
                                </a:lnTo>
                                <a:lnTo>
                                  <a:pt x="4932" y="60843"/>
                                </a:lnTo>
                                <a:lnTo>
                                  <a:pt x="0" y="59955"/>
                                </a:lnTo>
                                <a:lnTo>
                                  <a:pt x="0" y="30698"/>
                                </a:lnTo>
                                <a:lnTo>
                                  <a:pt x="9925" y="32652"/>
                                </a:lnTo>
                                <a:cubicBezTo>
                                  <a:pt x="19056" y="32652"/>
                                  <a:pt x="28391" y="30163"/>
                                  <a:pt x="37700" y="25248"/>
                                </a:cubicBezTo>
                                <a:cubicBezTo>
                                  <a:pt x="46946" y="20460"/>
                                  <a:pt x="54655" y="14160"/>
                                  <a:pt x="61258" y="5956"/>
                                </a:cubicBezTo>
                                <a:lnTo>
                                  <a:pt x="64980"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10" name="Shape 410"/>
                        <wps:cNvSpPr/>
                        <wps:spPr>
                          <a:xfrm>
                            <a:off x="381202" y="201435"/>
                            <a:ext cx="76549" cy="74908"/>
                          </a:xfrm>
                          <a:custGeom>
                            <a:avLst/>
                            <a:gdLst/>
                            <a:ahLst/>
                            <a:cxnLst/>
                            <a:rect l="0" t="0" r="0" b="0"/>
                            <a:pathLst>
                              <a:path w="76549" h="74908">
                                <a:moveTo>
                                  <a:pt x="4895" y="0"/>
                                </a:moveTo>
                                <a:lnTo>
                                  <a:pt x="5000" y="0"/>
                                </a:lnTo>
                                <a:lnTo>
                                  <a:pt x="32461" y="5032"/>
                                </a:lnTo>
                                <a:cubicBezTo>
                                  <a:pt x="40920" y="8385"/>
                                  <a:pt x="48647" y="13402"/>
                                  <a:pt x="55594" y="20056"/>
                                </a:cubicBezTo>
                                <a:cubicBezTo>
                                  <a:pt x="69488" y="33455"/>
                                  <a:pt x="76537" y="50054"/>
                                  <a:pt x="76537" y="69396"/>
                                </a:cubicBezTo>
                                <a:lnTo>
                                  <a:pt x="76549" y="72558"/>
                                </a:lnTo>
                                <a:lnTo>
                                  <a:pt x="76372" y="73053"/>
                                </a:lnTo>
                                <a:cubicBezTo>
                                  <a:pt x="75686" y="74908"/>
                                  <a:pt x="75686" y="74908"/>
                                  <a:pt x="68993" y="74908"/>
                                </a:cubicBezTo>
                                <a:lnTo>
                                  <a:pt x="0" y="74908"/>
                                </a:lnTo>
                                <a:lnTo>
                                  <a:pt x="0" y="52251"/>
                                </a:lnTo>
                                <a:lnTo>
                                  <a:pt x="27819" y="52251"/>
                                </a:lnTo>
                                <a:cubicBezTo>
                                  <a:pt x="29763" y="52251"/>
                                  <a:pt x="31972" y="52251"/>
                                  <a:pt x="31972" y="46447"/>
                                </a:cubicBezTo>
                                <a:cubicBezTo>
                                  <a:pt x="31972" y="40389"/>
                                  <a:pt x="30016" y="35423"/>
                                  <a:pt x="26105" y="31296"/>
                                </a:cubicBezTo>
                                <a:cubicBezTo>
                                  <a:pt x="20834" y="25936"/>
                                  <a:pt x="12973" y="23244"/>
                                  <a:pt x="2762" y="23244"/>
                                </a:cubicBezTo>
                                <a:lnTo>
                                  <a:pt x="0" y="23733"/>
                                </a:lnTo>
                                <a:lnTo>
                                  <a:pt x="0" y="921"/>
                                </a:lnTo>
                                <a:lnTo>
                                  <a:pt x="4895"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11" name="Shape 411"/>
                        <wps:cNvSpPr/>
                        <wps:spPr>
                          <a:xfrm>
                            <a:off x="857336" y="273853"/>
                            <a:ext cx="66211" cy="103003"/>
                          </a:xfrm>
                          <a:custGeom>
                            <a:avLst/>
                            <a:gdLst/>
                            <a:ahLst/>
                            <a:cxnLst/>
                            <a:rect l="0" t="0" r="0" b="0"/>
                            <a:pathLst>
                              <a:path w="66211" h="103003">
                                <a:moveTo>
                                  <a:pt x="66211" y="0"/>
                                </a:moveTo>
                                <a:lnTo>
                                  <a:pt x="66211" y="27634"/>
                                </a:lnTo>
                                <a:lnTo>
                                  <a:pt x="58891" y="31722"/>
                                </a:lnTo>
                                <a:cubicBezTo>
                                  <a:pt x="54575" y="34559"/>
                                  <a:pt x="51257" y="37261"/>
                                  <a:pt x="48958" y="39807"/>
                                </a:cubicBezTo>
                                <a:cubicBezTo>
                                  <a:pt x="44678" y="44570"/>
                                  <a:pt x="42393" y="49688"/>
                                  <a:pt x="42393" y="54616"/>
                                </a:cubicBezTo>
                                <a:cubicBezTo>
                                  <a:pt x="42393" y="59492"/>
                                  <a:pt x="44234" y="63480"/>
                                  <a:pt x="48095" y="67189"/>
                                </a:cubicBezTo>
                                <a:cubicBezTo>
                                  <a:pt x="52146" y="71024"/>
                                  <a:pt x="56947" y="72866"/>
                                  <a:pt x="62801" y="72866"/>
                                </a:cubicBezTo>
                                <a:lnTo>
                                  <a:pt x="66211" y="71710"/>
                                </a:lnTo>
                                <a:lnTo>
                                  <a:pt x="66211" y="98962"/>
                                </a:lnTo>
                                <a:lnTo>
                                  <a:pt x="47904" y="103003"/>
                                </a:lnTo>
                                <a:cubicBezTo>
                                  <a:pt x="34188" y="102990"/>
                                  <a:pt x="22644" y="98888"/>
                                  <a:pt x="13602" y="90747"/>
                                </a:cubicBezTo>
                                <a:cubicBezTo>
                                  <a:pt x="4432" y="82200"/>
                                  <a:pt x="0" y="72091"/>
                                  <a:pt x="0" y="59886"/>
                                </a:cubicBezTo>
                                <a:cubicBezTo>
                                  <a:pt x="0" y="48850"/>
                                  <a:pt x="3581" y="39884"/>
                                  <a:pt x="10985" y="32492"/>
                                </a:cubicBezTo>
                                <a:cubicBezTo>
                                  <a:pt x="16396" y="27031"/>
                                  <a:pt x="26098" y="20732"/>
                                  <a:pt x="41529" y="12642"/>
                                </a:cubicBezTo>
                                <a:cubicBezTo>
                                  <a:pt x="41529" y="12642"/>
                                  <a:pt x="52857" y="6841"/>
                                  <a:pt x="64549" y="852"/>
                                </a:cubicBezTo>
                                <a:lnTo>
                                  <a:pt x="662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2" name="Shape 412"/>
                        <wps:cNvSpPr/>
                        <wps:spPr>
                          <a:xfrm>
                            <a:off x="871332" y="200266"/>
                            <a:ext cx="52216" cy="72386"/>
                          </a:xfrm>
                          <a:custGeom>
                            <a:avLst/>
                            <a:gdLst/>
                            <a:ahLst/>
                            <a:cxnLst/>
                            <a:rect l="0" t="0" r="0" b="0"/>
                            <a:pathLst>
                              <a:path w="52216" h="72386">
                                <a:moveTo>
                                  <a:pt x="52216" y="0"/>
                                </a:moveTo>
                                <a:lnTo>
                                  <a:pt x="52216" y="23693"/>
                                </a:lnTo>
                                <a:lnTo>
                                  <a:pt x="42870" y="26249"/>
                                </a:lnTo>
                                <a:cubicBezTo>
                                  <a:pt x="37287" y="29254"/>
                                  <a:pt x="31559" y="33785"/>
                                  <a:pt x="25603" y="39887"/>
                                </a:cubicBezTo>
                                <a:cubicBezTo>
                                  <a:pt x="25362" y="40192"/>
                                  <a:pt x="343" y="72386"/>
                                  <a:pt x="343" y="72386"/>
                                </a:cubicBezTo>
                                <a:lnTo>
                                  <a:pt x="343" y="19414"/>
                                </a:lnTo>
                                <a:cubicBezTo>
                                  <a:pt x="317" y="19186"/>
                                  <a:pt x="0" y="15846"/>
                                  <a:pt x="0" y="15846"/>
                                </a:cubicBezTo>
                                <a:lnTo>
                                  <a:pt x="21082" y="6435"/>
                                </a:lnTo>
                                <a:lnTo>
                                  <a:pt x="21247" y="6372"/>
                                </a:lnTo>
                                <a:lnTo>
                                  <a:pt x="5221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3" name="Shape 413"/>
                        <wps:cNvSpPr/>
                        <wps:spPr>
                          <a:xfrm>
                            <a:off x="923548" y="198535"/>
                            <a:ext cx="64294" cy="174280"/>
                          </a:xfrm>
                          <a:custGeom>
                            <a:avLst/>
                            <a:gdLst/>
                            <a:ahLst/>
                            <a:cxnLst/>
                            <a:rect l="0" t="0" r="0" b="0"/>
                            <a:pathLst>
                              <a:path w="64294" h="174280">
                                <a:moveTo>
                                  <a:pt x="8414" y="0"/>
                                </a:moveTo>
                                <a:cubicBezTo>
                                  <a:pt x="27718" y="0"/>
                                  <a:pt x="41421" y="3454"/>
                                  <a:pt x="50374" y="10592"/>
                                </a:cubicBezTo>
                                <a:cubicBezTo>
                                  <a:pt x="59734" y="18059"/>
                                  <a:pt x="64294" y="30061"/>
                                  <a:pt x="64294" y="47282"/>
                                </a:cubicBezTo>
                                <a:lnTo>
                                  <a:pt x="64294" y="112687"/>
                                </a:lnTo>
                                <a:cubicBezTo>
                                  <a:pt x="64294" y="120066"/>
                                  <a:pt x="48025" y="139192"/>
                                  <a:pt x="34309" y="154013"/>
                                </a:cubicBezTo>
                                <a:cubicBezTo>
                                  <a:pt x="25978" y="162395"/>
                                  <a:pt x="17736" y="168377"/>
                                  <a:pt x="9023" y="172288"/>
                                </a:cubicBezTo>
                                <a:lnTo>
                                  <a:pt x="0" y="174280"/>
                                </a:lnTo>
                                <a:lnTo>
                                  <a:pt x="0" y="147028"/>
                                </a:lnTo>
                                <a:lnTo>
                                  <a:pt x="15145" y="141897"/>
                                </a:lnTo>
                                <a:cubicBezTo>
                                  <a:pt x="20999" y="136512"/>
                                  <a:pt x="23819" y="128168"/>
                                  <a:pt x="23819" y="116383"/>
                                </a:cubicBezTo>
                                <a:lnTo>
                                  <a:pt x="23819" y="90691"/>
                                </a:lnTo>
                                <a:cubicBezTo>
                                  <a:pt x="18739" y="93167"/>
                                  <a:pt x="8604" y="98146"/>
                                  <a:pt x="8604" y="98146"/>
                                </a:cubicBezTo>
                                <a:lnTo>
                                  <a:pt x="0" y="102952"/>
                                </a:lnTo>
                                <a:lnTo>
                                  <a:pt x="0" y="75318"/>
                                </a:lnTo>
                                <a:lnTo>
                                  <a:pt x="14778" y="67745"/>
                                </a:lnTo>
                                <a:cubicBezTo>
                                  <a:pt x="19435" y="65357"/>
                                  <a:pt x="22812" y="63624"/>
                                  <a:pt x="23539" y="63246"/>
                                </a:cubicBezTo>
                                <a:lnTo>
                                  <a:pt x="23539" y="45618"/>
                                </a:lnTo>
                                <a:cubicBezTo>
                                  <a:pt x="23539" y="38837"/>
                                  <a:pt x="22485" y="33528"/>
                                  <a:pt x="20479" y="29908"/>
                                </a:cubicBezTo>
                                <a:cubicBezTo>
                                  <a:pt x="17888" y="25527"/>
                                  <a:pt x="13621" y="23495"/>
                                  <a:pt x="7055" y="23495"/>
                                </a:cubicBezTo>
                                <a:lnTo>
                                  <a:pt x="0" y="25424"/>
                                </a:lnTo>
                                <a:lnTo>
                                  <a:pt x="0" y="1731"/>
                                </a:lnTo>
                                <a:lnTo>
                                  <a:pt x="841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4" name="Shape 414"/>
                        <wps:cNvSpPr/>
                        <wps:spPr>
                          <a:xfrm>
                            <a:off x="135517" y="199577"/>
                            <a:ext cx="75654" cy="223168"/>
                          </a:xfrm>
                          <a:custGeom>
                            <a:avLst/>
                            <a:gdLst/>
                            <a:ahLst/>
                            <a:cxnLst/>
                            <a:rect l="0" t="0" r="0" b="0"/>
                            <a:pathLst>
                              <a:path w="75654" h="223168">
                                <a:moveTo>
                                  <a:pt x="75654" y="0"/>
                                </a:moveTo>
                                <a:lnTo>
                                  <a:pt x="75654" y="26920"/>
                                </a:lnTo>
                                <a:lnTo>
                                  <a:pt x="71526" y="26051"/>
                                </a:lnTo>
                                <a:cubicBezTo>
                                  <a:pt x="62116" y="26051"/>
                                  <a:pt x="54674" y="29442"/>
                                  <a:pt x="49390" y="36123"/>
                                </a:cubicBezTo>
                                <a:cubicBezTo>
                                  <a:pt x="43523" y="43501"/>
                                  <a:pt x="40678" y="53839"/>
                                  <a:pt x="40678" y="67809"/>
                                </a:cubicBezTo>
                                <a:lnTo>
                                  <a:pt x="40678" y="117009"/>
                                </a:lnTo>
                                <a:cubicBezTo>
                                  <a:pt x="40678" y="128731"/>
                                  <a:pt x="42354" y="137443"/>
                                  <a:pt x="45669" y="142879"/>
                                </a:cubicBezTo>
                                <a:lnTo>
                                  <a:pt x="45682" y="142955"/>
                                </a:lnTo>
                                <a:cubicBezTo>
                                  <a:pt x="48577" y="147895"/>
                                  <a:pt x="52743" y="150181"/>
                                  <a:pt x="58852" y="150181"/>
                                </a:cubicBezTo>
                                <a:lnTo>
                                  <a:pt x="75654" y="147219"/>
                                </a:lnTo>
                                <a:lnTo>
                                  <a:pt x="75654" y="170544"/>
                                </a:lnTo>
                                <a:lnTo>
                                  <a:pt x="54204" y="173943"/>
                                </a:lnTo>
                                <a:cubicBezTo>
                                  <a:pt x="54204" y="173943"/>
                                  <a:pt x="43942" y="173537"/>
                                  <a:pt x="39853" y="173359"/>
                                </a:cubicBezTo>
                                <a:lnTo>
                                  <a:pt x="39853" y="192764"/>
                                </a:lnTo>
                                <a:cubicBezTo>
                                  <a:pt x="39853" y="198797"/>
                                  <a:pt x="40323" y="203229"/>
                                  <a:pt x="41237" y="206074"/>
                                </a:cubicBezTo>
                                <a:cubicBezTo>
                                  <a:pt x="42113" y="208931"/>
                                  <a:pt x="43675" y="211446"/>
                                  <a:pt x="45961" y="213745"/>
                                </a:cubicBezTo>
                                <a:lnTo>
                                  <a:pt x="55334" y="223168"/>
                                </a:lnTo>
                                <a:lnTo>
                                  <a:pt x="0" y="223168"/>
                                </a:lnTo>
                                <a:cubicBezTo>
                                  <a:pt x="0" y="223168"/>
                                  <a:pt x="13" y="155109"/>
                                  <a:pt x="13" y="155083"/>
                                </a:cubicBezTo>
                                <a:lnTo>
                                  <a:pt x="190" y="72000"/>
                                </a:lnTo>
                                <a:cubicBezTo>
                                  <a:pt x="190" y="64736"/>
                                  <a:pt x="17005" y="41736"/>
                                  <a:pt x="31102" y="23740"/>
                                </a:cubicBezTo>
                                <a:lnTo>
                                  <a:pt x="31001" y="23892"/>
                                </a:lnTo>
                                <a:cubicBezTo>
                                  <a:pt x="37173" y="15434"/>
                                  <a:pt x="44637" y="9062"/>
                                  <a:pt x="53335" y="4804"/>
                                </a:cubicBezTo>
                                <a:lnTo>
                                  <a:pt x="756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5" name="Shape 415"/>
                        <wps:cNvSpPr/>
                        <wps:spPr>
                          <a:xfrm>
                            <a:off x="211170" y="197980"/>
                            <a:ext cx="78232" cy="172141"/>
                          </a:xfrm>
                          <a:custGeom>
                            <a:avLst/>
                            <a:gdLst/>
                            <a:ahLst/>
                            <a:cxnLst/>
                            <a:rect l="0" t="0" r="0" b="0"/>
                            <a:pathLst>
                              <a:path w="78232" h="172141">
                                <a:moveTo>
                                  <a:pt x="7417" y="0"/>
                                </a:moveTo>
                                <a:cubicBezTo>
                                  <a:pt x="27661" y="0"/>
                                  <a:pt x="44717" y="7404"/>
                                  <a:pt x="58026" y="21971"/>
                                </a:cubicBezTo>
                                <a:cubicBezTo>
                                  <a:pt x="71425" y="36614"/>
                                  <a:pt x="78232" y="55537"/>
                                  <a:pt x="78232" y="78245"/>
                                </a:cubicBezTo>
                                <a:cubicBezTo>
                                  <a:pt x="78232" y="104203"/>
                                  <a:pt x="71120" y="126136"/>
                                  <a:pt x="57163" y="143358"/>
                                </a:cubicBezTo>
                                <a:cubicBezTo>
                                  <a:pt x="48108" y="154591"/>
                                  <a:pt x="36789" y="162992"/>
                                  <a:pt x="23566" y="168407"/>
                                </a:cubicBezTo>
                                <a:lnTo>
                                  <a:pt x="0" y="172141"/>
                                </a:lnTo>
                                <a:lnTo>
                                  <a:pt x="0" y="148815"/>
                                </a:lnTo>
                                <a:lnTo>
                                  <a:pt x="2962" y="148293"/>
                                </a:lnTo>
                                <a:cubicBezTo>
                                  <a:pt x="8833" y="145961"/>
                                  <a:pt x="14014" y="142450"/>
                                  <a:pt x="18593" y="137732"/>
                                </a:cubicBezTo>
                                <a:cubicBezTo>
                                  <a:pt x="29464" y="126302"/>
                                  <a:pt x="34976" y="108699"/>
                                  <a:pt x="34976" y="85433"/>
                                </a:cubicBezTo>
                                <a:cubicBezTo>
                                  <a:pt x="34976" y="65202"/>
                                  <a:pt x="30950" y="50038"/>
                                  <a:pt x="23025" y="40310"/>
                                </a:cubicBezTo>
                                <a:cubicBezTo>
                                  <a:pt x="19552" y="36112"/>
                                  <a:pt x="15535" y="32947"/>
                                  <a:pt x="11001" y="30831"/>
                                </a:cubicBezTo>
                                <a:lnTo>
                                  <a:pt x="0" y="28516"/>
                                </a:lnTo>
                                <a:lnTo>
                                  <a:pt x="0" y="1597"/>
                                </a:lnTo>
                                <a:lnTo>
                                  <a:pt x="74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6" name="Shape 416"/>
                        <wps:cNvSpPr/>
                        <wps:spPr>
                          <a:xfrm>
                            <a:off x="606987" y="197977"/>
                            <a:ext cx="257861" cy="174727"/>
                          </a:xfrm>
                          <a:custGeom>
                            <a:avLst/>
                            <a:gdLst/>
                            <a:ahLst/>
                            <a:cxnLst/>
                            <a:rect l="0" t="0" r="0" b="0"/>
                            <a:pathLst>
                              <a:path w="257861" h="174727">
                                <a:moveTo>
                                  <a:pt x="85877" y="0"/>
                                </a:moveTo>
                                <a:cubicBezTo>
                                  <a:pt x="103048" y="0"/>
                                  <a:pt x="117043" y="5004"/>
                                  <a:pt x="127495" y="14897"/>
                                </a:cubicBezTo>
                                <a:cubicBezTo>
                                  <a:pt x="129680" y="17069"/>
                                  <a:pt x="131699" y="20066"/>
                                  <a:pt x="133794" y="23419"/>
                                </a:cubicBezTo>
                                <a:cubicBezTo>
                                  <a:pt x="142519" y="14681"/>
                                  <a:pt x="142659" y="14554"/>
                                  <a:pt x="142888" y="14364"/>
                                </a:cubicBezTo>
                                <a:cubicBezTo>
                                  <a:pt x="155664" y="4826"/>
                                  <a:pt x="170383" y="0"/>
                                  <a:pt x="186652" y="0"/>
                                </a:cubicBezTo>
                                <a:cubicBezTo>
                                  <a:pt x="204127" y="0"/>
                                  <a:pt x="217551" y="4420"/>
                                  <a:pt x="226581" y="13183"/>
                                </a:cubicBezTo>
                                <a:cubicBezTo>
                                  <a:pt x="236436" y="22771"/>
                                  <a:pt x="241452" y="37503"/>
                                  <a:pt x="241452" y="56960"/>
                                </a:cubicBezTo>
                                <a:lnTo>
                                  <a:pt x="241452" y="143764"/>
                                </a:lnTo>
                                <a:cubicBezTo>
                                  <a:pt x="241452" y="150127"/>
                                  <a:pt x="244767" y="156464"/>
                                  <a:pt x="246139" y="159029"/>
                                </a:cubicBezTo>
                                <a:cubicBezTo>
                                  <a:pt x="249618" y="165595"/>
                                  <a:pt x="257861" y="174727"/>
                                  <a:pt x="257861" y="174727"/>
                                </a:cubicBezTo>
                                <a:lnTo>
                                  <a:pt x="201257" y="174727"/>
                                </a:lnTo>
                                <a:lnTo>
                                  <a:pt x="201257" y="57506"/>
                                </a:lnTo>
                                <a:cubicBezTo>
                                  <a:pt x="201244" y="48158"/>
                                  <a:pt x="198933" y="41046"/>
                                  <a:pt x="194158" y="35814"/>
                                </a:cubicBezTo>
                                <a:cubicBezTo>
                                  <a:pt x="189370" y="30556"/>
                                  <a:pt x="183820" y="28194"/>
                                  <a:pt x="176187" y="28194"/>
                                </a:cubicBezTo>
                                <a:cubicBezTo>
                                  <a:pt x="165786" y="28194"/>
                                  <a:pt x="157480" y="31242"/>
                                  <a:pt x="150774" y="37503"/>
                                </a:cubicBezTo>
                                <a:cubicBezTo>
                                  <a:pt x="144158" y="43663"/>
                                  <a:pt x="140957" y="52121"/>
                                  <a:pt x="140957" y="63310"/>
                                </a:cubicBezTo>
                                <a:lnTo>
                                  <a:pt x="140957" y="174727"/>
                                </a:lnTo>
                                <a:lnTo>
                                  <a:pt x="100762" y="174727"/>
                                </a:lnTo>
                                <a:lnTo>
                                  <a:pt x="100762" y="63868"/>
                                </a:lnTo>
                                <a:cubicBezTo>
                                  <a:pt x="100762" y="53162"/>
                                  <a:pt x="98793" y="44806"/>
                                  <a:pt x="94691" y="38290"/>
                                </a:cubicBezTo>
                                <a:cubicBezTo>
                                  <a:pt x="90411" y="31331"/>
                                  <a:pt x="84468" y="27927"/>
                                  <a:pt x="76518" y="27927"/>
                                </a:cubicBezTo>
                                <a:cubicBezTo>
                                  <a:pt x="64808" y="27927"/>
                                  <a:pt x="56274" y="30543"/>
                                  <a:pt x="50470" y="35916"/>
                                </a:cubicBezTo>
                                <a:cubicBezTo>
                                  <a:pt x="44005" y="41707"/>
                                  <a:pt x="40729" y="51105"/>
                                  <a:pt x="40729" y="63868"/>
                                </a:cubicBezTo>
                                <a:lnTo>
                                  <a:pt x="40729" y="174727"/>
                                </a:lnTo>
                                <a:lnTo>
                                  <a:pt x="0" y="174727"/>
                                </a:lnTo>
                                <a:lnTo>
                                  <a:pt x="0" y="69507"/>
                                </a:lnTo>
                                <a:cubicBezTo>
                                  <a:pt x="0" y="62027"/>
                                  <a:pt x="17424" y="40246"/>
                                  <a:pt x="32068" y="23279"/>
                                </a:cubicBezTo>
                                <a:lnTo>
                                  <a:pt x="32220" y="23101"/>
                                </a:lnTo>
                                <a:lnTo>
                                  <a:pt x="32398" y="22936"/>
                                </a:lnTo>
                                <a:cubicBezTo>
                                  <a:pt x="45745" y="11836"/>
                                  <a:pt x="45809" y="11824"/>
                                  <a:pt x="46038" y="11646"/>
                                </a:cubicBezTo>
                                <a:cubicBezTo>
                                  <a:pt x="58357" y="3810"/>
                                  <a:pt x="71399" y="0"/>
                                  <a:pt x="858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7" name="Shape 417"/>
                        <wps:cNvSpPr/>
                        <wps:spPr>
                          <a:xfrm>
                            <a:off x="999528" y="198250"/>
                            <a:ext cx="158217" cy="174460"/>
                          </a:xfrm>
                          <a:custGeom>
                            <a:avLst/>
                            <a:gdLst/>
                            <a:ahLst/>
                            <a:cxnLst/>
                            <a:rect l="0" t="0" r="0" b="0"/>
                            <a:pathLst>
                              <a:path w="158217" h="174460">
                                <a:moveTo>
                                  <a:pt x="85052" y="13"/>
                                </a:moveTo>
                                <a:cubicBezTo>
                                  <a:pt x="104902" y="0"/>
                                  <a:pt x="119279" y="4280"/>
                                  <a:pt x="129007" y="13106"/>
                                </a:cubicBezTo>
                                <a:cubicBezTo>
                                  <a:pt x="138760" y="22250"/>
                                  <a:pt x="143713" y="36741"/>
                                  <a:pt x="143713" y="56121"/>
                                </a:cubicBezTo>
                                <a:lnTo>
                                  <a:pt x="143713" y="143485"/>
                                </a:lnTo>
                                <a:cubicBezTo>
                                  <a:pt x="143713" y="151892"/>
                                  <a:pt x="144463" y="155918"/>
                                  <a:pt x="144894" y="157620"/>
                                </a:cubicBezTo>
                                <a:cubicBezTo>
                                  <a:pt x="145453" y="159779"/>
                                  <a:pt x="147066" y="162306"/>
                                  <a:pt x="149682" y="165176"/>
                                </a:cubicBezTo>
                                <a:lnTo>
                                  <a:pt x="158217" y="174460"/>
                                </a:lnTo>
                                <a:lnTo>
                                  <a:pt x="103251" y="174460"/>
                                </a:lnTo>
                                <a:lnTo>
                                  <a:pt x="103238" y="66357"/>
                                </a:lnTo>
                                <a:cubicBezTo>
                                  <a:pt x="103238" y="32410"/>
                                  <a:pt x="88938" y="28486"/>
                                  <a:pt x="78194" y="28486"/>
                                </a:cubicBezTo>
                                <a:cubicBezTo>
                                  <a:pt x="65723" y="28486"/>
                                  <a:pt x="56426" y="31255"/>
                                  <a:pt x="50457" y="36754"/>
                                </a:cubicBezTo>
                                <a:cubicBezTo>
                                  <a:pt x="43739" y="42824"/>
                                  <a:pt x="40450" y="52870"/>
                                  <a:pt x="40450" y="67450"/>
                                </a:cubicBezTo>
                                <a:lnTo>
                                  <a:pt x="40450" y="174460"/>
                                </a:lnTo>
                                <a:lnTo>
                                  <a:pt x="0" y="174460"/>
                                </a:lnTo>
                                <a:lnTo>
                                  <a:pt x="0" y="63487"/>
                                </a:lnTo>
                                <a:cubicBezTo>
                                  <a:pt x="0" y="55740"/>
                                  <a:pt x="17501" y="37592"/>
                                  <a:pt x="32220" y="23685"/>
                                </a:cubicBezTo>
                                <a:lnTo>
                                  <a:pt x="45022" y="12294"/>
                                </a:lnTo>
                                <a:lnTo>
                                  <a:pt x="45212" y="12116"/>
                                </a:lnTo>
                                <a:lnTo>
                                  <a:pt x="45377" y="12014"/>
                                </a:lnTo>
                                <a:cubicBezTo>
                                  <a:pt x="57277" y="3912"/>
                                  <a:pt x="70257" y="0"/>
                                  <a:pt x="85052" y="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8" name="Shape 418"/>
                        <wps:cNvSpPr/>
                        <wps:spPr>
                          <a:xfrm>
                            <a:off x="430576" y="199600"/>
                            <a:ext cx="218377" cy="244465"/>
                          </a:xfrm>
                          <a:custGeom>
                            <a:avLst/>
                            <a:gdLst/>
                            <a:ahLst/>
                            <a:cxnLst/>
                            <a:rect l="0" t="0" r="0" b="0"/>
                            <a:pathLst>
                              <a:path w="218377" h="244465">
                                <a:moveTo>
                                  <a:pt x="215346" y="89"/>
                                </a:moveTo>
                                <a:cubicBezTo>
                                  <a:pt x="216259" y="178"/>
                                  <a:pt x="217278" y="600"/>
                                  <a:pt x="217703" y="1934"/>
                                </a:cubicBezTo>
                                <a:cubicBezTo>
                                  <a:pt x="218377" y="4029"/>
                                  <a:pt x="215671" y="5502"/>
                                  <a:pt x="215671" y="5502"/>
                                </a:cubicBezTo>
                                <a:cubicBezTo>
                                  <a:pt x="208534" y="10265"/>
                                  <a:pt x="201930" y="15865"/>
                                  <a:pt x="196583" y="21695"/>
                                </a:cubicBezTo>
                                <a:cubicBezTo>
                                  <a:pt x="186220" y="33010"/>
                                  <a:pt x="171031" y="52594"/>
                                  <a:pt x="157620" y="81524"/>
                                </a:cubicBezTo>
                                <a:cubicBezTo>
                                  <a:pt x="157277" y="82375"/>
                                  <a:pt x="115189" y="174565"/>
                                  <a:pt x="93599" y="194770"/>
                                </a:cubicBezTo>
                                <a:cubicBezTo>
                                  <a:pt x="46431" y="244465"/>
                                  <a:pt x="5270" y="223612"/>
                                  <a:pt x="4889" y="223396"/>
                                </a:cubicBezTo>
                                <a:cubicBezTo>
                                  <a:pt x="3264" y="222494"/>
                                  <a:pt x="2896" y="221390"/>
                                  <a:pt x="2896" y="220551"/>
                                </a:cubicBezTo>
                                <a:cubicBezTo>
                                  <a:pt x="2896" y="220259"/>
                                  <a:pt x="2934" y="220005"/>
                                  <a:pt x="2985" y="219777"/>
                                </a:cubicBezTo>
                                <a:lnTo>
                                  <a:pt x="3556" y="217834"/>
                                </a:lnTo>
                                <a:lnTo>
                                  <a:pt x="5524" y="217630"/>
                                </a:lnTo>
                                <a:cubicBezTo>
                                  <a:pt x="24676" y="215725"/>
                                  <a:pt x="41631" y="205743"/>
                                  <a:pt x="55956" y="187950"/>
                                </a:cubicBezTo>
                                <a:cubicBezTo>
                                  <a:pt x="63157" y="179010"/>
                                  <a:pt x="70510" y="167732"/>
                                  <a:pt x="78435" y="153622"/>
                                </a:cubicBezTo>
                                <a:cubicBezTo>
                                  <a:pt x="69012" y="131359"/>
                                  <a:pt x="27864" y="36414"/>
                                  <a:pt x="27457" y="35462"/>
                                </a:cubicBezTo>
                                <a:cubicBezTo>
                                  <a:pt x="22885" y="25225"/>
                                  <a:pt x="12675" y="9427"/>
                                  <a:pt x="3251" y="4105"/>
                                </a:cubicBezTo>
                                <a:lnTo>
                                  <a:pt x="0" y="1972"/>
                                </a:lnTo>
                                <a:lnTo>
                                  <a:pt x="58712" y="1984"/>
                                </a:lnTo>
                                <a:lnTo>
                                  <a:pt x="59449" y="3762"/>
                                </a:lnTo>
                                <a:cubicBezTo>
                                  <a:pt x="75108" y="41773"/>
                                  <a:pt x="97727" y="96422"/>
                                  <a:pt x="104927" y="113160"/>
                                </a:cubicBezTo>
                                <a:cubicBezTo>
                                  <a:pt x="125819" y="72469"/>
                                  <a:pt x="141084" y="46231"/>
                                  <a:pt x="150190" y="35449"/>
                                </a:cubicBezTo>
                                <a:cubicBezTo>
                                  <a:pt x="164160" y="17288"/>
                                  <a:pt x="187274" y="4486"/>
                                  <a:pt x="213627" y="244"/>
                                </a:cubicBezTo>
                                <a:cubicBezTo>
                                  <a:pt x="213627" y="244"/>
                                  <a:pt x="214433" y="0"/>
                                  <a:pt x="215346" y="8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9" name="Shape 419"/>
                        <wps:cNvSpPr/>
                        <wps:spPr>
                          <a:xfrm>
                            <a:off x="297642" y="198902"/>
                            <a:ext cx="80112" cy="177336"/>
                          </a:xfrm>
                          <a:custGeom>
                            <a:avLst/>
                            <a:gdLst/>
                            <a:ahLst/>
                            <a:cxnLst/>
                            <a:rect l="0" t="0" r="0" b="0"/>
                            <a:pathLst>
                              <a:path w="80112" h="177336">
                                <a:moveTo>
                                  <a:pt x="80112" y="0"/>
                                </a:moveTo>
                                <a:lnTo>
                                  <a:pt x="80112" y="22782"/>
                                </a:lnTo>
                                <a:lnTo>
                                  <a:pt x="69179" y="24742"/>
                                </a:lnTo>
                                <a:cubicBezTo>
                                  <a:pt x="65145" y="26371"/>
                                  <a:pt x="61627" y="28819"/>
                                  <a:pt x="58572" y="32115"/>
                                </a:cubicBezTo>
                                <a:cubicBezTo>
                                  <a:pt x="54724" y="36357"/>
                                  <a:pt x="51181" y="43024"/>
                                  <a:pt x="48158" y="51330"/>
                                </a:cubicBezTo>
                                <a:lnTo>
                                  <a:pt x="80112" y="51330"/>
                                </a:lnTo>
                                <a:lnTo>
                                  <a:pt x="80112" y="73999"/>
                                </a:lnTo>
                                <a:lnTo>
                                  <a:pt x="43332" y="73999"/>
                                </a:lnTo>
                                <a:cubicBezTo>
                                  <a:pt x="43155" y="75917"/>
                                  <a:pt x="42939" y="78178"/>
                                  <a:pt x="42939" y="78178"/>
                                </a:cubicBezTo>
                                <a:cubicBezTo>
                                  <a:pt x="42939" y="78190"/>
                                  <a:pt x="42659" y="86979"/>
                                  <a:pt x="42659" y="87004"/>
                                </a:cubicBezTo>
                                <a:cubicBezTo>
                                  <a:pt x="42659" y="108264"/>
                                  <a:pt x="47193" y="123987"/>
                                  <a:pt x="56528" y="135175"/>
                                </a:cubicBezTo>
                                <a:cubicBezTo>
                                  <a:pt x="60604" y="140096"/>
                                  <a:pt x="65462" y="143808"/>
                                  <a:pt x="71061" y="146289"/>
                                </a:cubicBezTo>
                                <a:lnTo>
                                  <a:pt x="80112" y="148069"/>
                                </a:lnTo>
                                <a:lnTo>
                                  <a:pt x="80112" y="177336"/>
                                </a:lnTo>
                                <a:lnTo>
                                  <a:pt x="49721" y="171864"/>
                                </a:lnTo>
                                <a:cubicBezTo>
                                  <a:pt x="39338" y="167633"/>
                                  <a:pt x="30378" y="161306"/>
                                  <a:pt x="22911" y="152917"/>
                                </a:cubicBezTo>
                                <a:cubicBezTo>
                                  <a:pt x="7709" y="136179"/>
                                  <a:pt x="0" y="114576"/>
                                  <a:pt x="0" y="88642"/>
                                </a:cubicBezTo>
                                <a:cubicBezTo>
                                  <a:pt x="0" y="63014"/>
                                  <a:pt x="7912" y="41437"/>
                                  <a:pt x="23508" y="24622"/>
                                </a:cubicBezTo>
                                <a:lnTo>
                                  <a:pt x="23533" y="24571"/>
                                </a:lnTo>
                                <a:cubicBezTo>
                                  <a:pt x="31521" y="16113"/>
                                  <a:pt x="40688" y="9737"/>
                                  <a:pt x="50965" y="5477"/>
                                </a:cubicBezTo>
                                <a:lnTo>
                                  <a:pt x="801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0" name="Shape 420"/>
                        <wps:cNvSpPr/>
                        <wps:spPr>
                          <a:xfrm>
                            <a:off x="377754" y="316285"/>
                            <a:ext cx="64986" cy="60846"/>
                          </a:xfrm>
                          <a:custGeom>
                            <a:avLst/>
                            <a:gdLst/>
                            <a:ahLst/>
                            <a:cxnLst/>
                            <a:rect l="0" t="0" r="0" b="0"/>
                            <a:pathLst>
                              <a:path w="64986" h="60846">
                                <a:moveTo>
                                  <a:pt x="64986" y="0"/>
                                </a:moveTo>
                                <a:lnTo>
                                  <a:pt x="64986" y="37656"/>
                                </a:lnTo>
                                <a:cubicBezTo>
                                  <a:pt x="64859" y="37757"/>
                                  <a:pt x="63513" y="38849"/>
                                  <a:pt x="63513" y="38849"/>
                                </a:cubicBezTo>
                                <a:cubicBezTo>
                                  <a:pt x="54013" y="46660"/>
                                  <a:pt x="44374" y="52261"/>
                                  <a:pt x="34976" y="55499"/>
                                </a:cubicBezTo>
                                <a:cubicBezTo>
                                  <a:pt x="25616" y="59042"/>
                                  <a:pt x="15519" y="60846"/>
                                  <a:pt x="4953" y="60846"/>
                                </a:cubicBezTo>
                                <a:lnTo>
                                  <a:pt x="0" y="59954"/>
                                </a:lnTo>
                                <a:lnTo>
                                  <a:pt x="0" y="30686"/>
                                </a:lnTo>
                                <a:lnTo>
                                  <a:pt x="9931" y="32639"/>
                                </a:lnTo>
                                <a:cubicBezTo>
                                  <a:pt x="19063" y="32639"/>
                                  <a:pt x="28385" y="30150"/>
                                  <a:pt x="37694" y="25235"/>
                                </a:cubicBezTo>
                                <a:cubicBezTo>
                                  <a:pt x="46977" y="20460"/>
                                  <a:pt x="54674" y="14173"/>
                                  <a:pt x="61252" y="5956"/>
                                </a:cubicBezTo>
                                <a:lnTo>
                                  <a:pt x="649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1" name="Shape 421"/>
                        <wps:cNvSpPr/>
                        <wps:spPr>
                          <a:xfrm>
                            <a:off x="377754" y="197971"/>
                            <a:ext cx="76556" cy="74930"/>
                          </a:xfrm>
                          <a:custGeom>
                            <a:avLst/>
                            <a:gdLst/>
                            <a:ahLst/>
                            <a:cxnLst/>
                            <a:rect l="0" t="0" r="0" b="0"/>
                            <a:pathLst>
                              <a:path w="76556" h="74930">
                                <a:moveTo>
                                  <a:pt x="4953" y="0"/>
                                </a:moveTo>
                                <a:cubicBezTo>
                                  <a:pt x="24676" y="0"/>
                                  <a:pt x="41732" y="6744"/>
                                  <a:pt x="55588" y="20079"/>
                                </a:cubicBezTo>
                                <a:cubicBezTo>
                                  <a:pt x="69494" y="33439"/>
                                  <a:pt x="76543" y="50063"/>
                                  <a:pt x="76543" y="69406"/>
                                </a:cubicBezTo>
                                <a:lnTo>
                                  <a:pt x="76556" y="72568"/>
                                </a:lnTo>
                                <a:lnTo>
                                  <a:pt x="76378" y="73063"/>
                                </a:lnTo>
                                <a:cubicBezTo>
                                  <a:pt x="75667" y="74930"/>
                                  <a:pt x="75667" y="74930"/>
                                  <a:pt x="69012" y="74930"/>
                                </a:cubicBezTo>
                                <a:lnTo>
                                  <a:pt x="0" y="74930"/>
                                </a:lnTo>
                                <a:lnTo>
                                  <a:pt x="0" y="52261"/>
                                </a:lnTo>
                                <a:lnTo>
                                  <a:pt x="27826" y="52261"/>
                                </a:lnTo>
                                <a:cubicBezTo>
                                  <a:pt x="29769" y="52261"/>
                                  <a:pt x="31940" y="52261"/>
                                  <a:pt x="31953" y="46469"/>
                                </a:cubicBezTo>
                                <a:cubicBezTo>
                                  <a:pt x="31953" y="40411"/>
                                  <a:pt x="30035" y="35433"/>
                                  <a:pt x="26124" y="31280"/>
                                </a:cubicBezTo>
                                <a:cubicBezTo>
                                  <a:pt x="20828" y="25959"/>
                                  <a:pt x="12954" y="23254"/>
                                  <a:pt x="2769" y="23216"/>
                                </a:cubicBezTo>
                                <a:lnTo>
                                  <a:pt x="0" y="23712"/>
                                </a:lnTo>
                                <a:lnTo>
                                  <a:pt x="0" y="931"/>
                                </a:lnTo>
                                <a:lnTo>
                                  <a:pt x="49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B0C32BC" id="Group 1679" o:spid="_x0000_s1026" style="position:absolute;margin-left:35.25pt;margin-top:42.75pt;width:98.1pt;height:41.3pt;z-index:251659264;mso-position-horizontal-relative:page;mso-position-vertical-relative:page;mso-width-relative:margin;mso-height-relative:margin" coordsize="12774,5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14xywy0AALjjAAAOAAAAZHJzL2Uyb0RvYy54bWzsnetuHclxgP8HyDsQ&#10;+m/rzO1chN01vF7LCBAkRuw8AEVREhHeQFKrXT99vuqq6uma6XPOcONwFxQDZ0eH3dOX6q77Zb75&#10;w09Xlyc/nt/dX9xcf/uq+f3q1cn59dnN+4vrj9+++u+/v/3d9tXJ/cPp9fvTy5vr829f/Xx+/+oP&#10;3/3rv3zz5fbNeXvz6eby/fndCYNc37/5cvvtq08PD7dvXr++P/t0fnV6//ub2/NrGj/c3F2dPvDz&#10;7uPr93enXxj96vJ1u1qtX3+5uXt/e3dzdn5/z19/0MZX36XxP3w4P3v4zw8f7s8fTi6/fcXaHtJ/&#10;79J/38l/X3/3zembj3ent58uzmwZp79gFVenF9dMmof64fTh9OTz3cVsqKuLs7ub+5sPD78/u7l6&#10;ffPhw8XZedoDu2lWk9385e7m823ay8c3Xz7eZjAB2gmcfvGwZ//x41/vTi7ec3brze7VyfXpFaeU&#10;Jj5JfwFAX24/vqHfX+5u/3b71zv7w0f9JXv+6cPdlTzZzclPCbQ/Z9Ce//RwcsYfm7Yfhh0ncEbb&#10;0PbbdlDYn33igGavnX36c35xs+m33KL04rDertfy4muf9rWsLi/myy3X6H6E1P3/DVJ/+3R6e54O&#10;4F4gYJDqdq0DKnU4kT8ksKReGUj3b+6B11IIrbvtZsPAe/Z5+ubs8/3DX85vEqhPf/z3+wem5MK9&#10;93+dfvJ/nf107f+8AwMO3v3b0wd5T4aSf558+faVr+QTJ6UAl9armx/P/36T+j3IedGLw3h14mfN&#10;iYxdLq8nXdPWiq7ewZ+3PqZ3bNvdtreT9k7+1M79sOvpIgvoVkOfcJlFeKezz+8uzr4//0e5kHY7&#10;tDt9pR/6fqNXUIdr2t1mDfwZbttstnY9ta1tt5suNTVdt9um02aqOIVPPH2lb7tVN91KfHVcQa/T&#10;9BtwxKiTjcfS19o4NM2gWMCZJbgJKNZDWiC9+owicZa4QD9l9jt0/arZHQR22btEQh/Tn7oe6T1A&#10;TWTsWu+4Ln2n2wxbIBvf8Q02fdcMenBDs+rapjy5btVDH5irZ9ouNR05HOhQ6r5p1oe3rR2bZrdZ&#10;pctS3K+447yGptk2nV8Q71Pbb7PaNq2ue91zgOWO2vXQrXRuSGWfLo+Dood2QjxlA1sjPEd2W8HU&#10;vLDLm/tzJaeC/YmuZoqQhh1pzuW1EAch4acw6g+Xpw+J411dPMDBLy+uIPIr+b98jxhN6LESwfSv&#10;h58vz4WCXF7/1/kHuE7iFvKH+7uP7/50eXfy46nwaR1G/n56efvp1P5q41rXtNQ0jvT7cHF5mYds&#10;0rrCkM2f+qZ5ayNYZ3nvPIkI+c2Vvnlmq1E5AW7Lpl1aACj5pTTzzfVDfv8aGSdNUuxW/vnu5v3P&#10;iXMmgMCghKk+CaeCYihLd07VyfpkcvjZcU5VoL1RI2fo0tJA/n8b7EpWcphdKTb55dzLqZqEWN7N&#10;0cSfSqma3arfKXUrMND71HC923R9o+Rrhs9g+nqlhH1GB9bdwP/SkgJdiXP4zCPtFXBAHxLdmnKe&#10;vb37btNsnHp6L3/62Hk9gdZ6r7gufafYX79rYYZyAZ2YFYAZunYFPSwaCzgPUMFNYslHaJ0ec5Xp&#10;+CJ1WdbxOOdrjOnWetb22/Y9kEzwH/mq77fnIqz0QAHGuk+MwhvXzbC1exVkhjhL3EbxThBNvFd8&#10;V7fOIrqt7n/NMSZ52tcgq2/tproE5m0GiVIyi8P7pCWEy97e7s+y3xTlzl44E6J75izPjzNxySJn&#10;SoRqMWfqGpd4u2bdGVFx5tS0tDbgmXCnftdtkJxVynFd9cmUqbwU2JOtRMjfyIAUCdarTdcq1XBM&#10;GLtELNMXtkj5u0L9ykjKQKu1srF+1aJRlhTV4SLMYbXZdq5LxxkifuYd8FK3HXZKpKHD3i2+rMtj&#10;9HEZ0EFsC8U6isWPp+M7KEAxNs7Ifm3SDhMGekyS7fOh+7BN3wymQvSzBSk1DLuLE/heS5IVIOgd&#10;4msGDKZe6+HOjkTWjL4ga04H78stoOAXIg79tRDI7Z++/6H7o6Hvb0J0v704e8P/mzmOf82MTMfN&#10;lrz18Pnu/JUNcrVojKvTu//5fPs7LIfoaBfvLi4vHn5OVlDUFlnU9Y9/vTgTi5P8GO1VzVr0aiW2&#10;dJB5se2pFcN7yntCIeV3GObd5cXtW7QrIVryb1swqtHEBFnZs5o3f7g5+3x1fv2g9tq7cxRHjMX3&#10;ny5u71+d3L05v3p3jvnx7t/em1J//3B3/nCGLupq3ZlYuiAAuSGtclyYrHmPpa3dwh0ScrWbfmMI&#10;VnCJHTZk5xK7rRJLZnIucXun6u+J/IM1wpGThujmN7p6F4OdriMtkGU9mZoHcYnMNFkrFjPTdbPG&#10;GqEy67BxKdzh1LdrDC6Jl0LyoMmGjA6lJ+OlthA4qa2jxknbpmuiFneYkXa97CipS/1qFRQQm0/4&#10;XrvVbTt5HpsG0WEMIhMKXbFAju9t+gFzY8EUx4Xsuqk9KO8pHMDx6bKJaTakcrzZIvTPj9uTMc8p&#10;iPLczRSu8yOa7OSfK/u3m9+oVertH783ZIOQ/CZY2xNZpTB7RnKV0G4xuRra7QoDfcLZbt0q+mGX&#10;c5cR3gCRgE34x+uk/OPJ6VVjC1HRn3XU6NWAFUBZVIfMZ0s9TLI2OF4Mf1veLWjIrtsNBpjtwL+K&#10;Jl+MULMeA5bNNMG8CsmC8m2VQPb9Ojol1rgdsrytcM4Ecrcyy1U/bFfLZ2vZmu6tb5t1sHw3jVPq&#10;brXlgIvN6RvNIHYNPezj+4LnbcxvYPqhr70bduLim4rk1ZOazPNCuZ631YLbHilXutmLKde6b1oz&#10;DjbdutuYB7JOuXrMwnqZf13KJeuoUa4+o/hiyjUSDJPFzZix65G8BOH6CSoWVAvsRn9fit1QQrNx&#10;QizUzuHoPZLPGYkBxQcVHvthg3ll6WwAoDEFn62YNcqU//VqZ0NOyacJTrywfKaRCDZTCg/pNE6y&#10;abtgb6me1Avl+opkLkTwSLnkD9zuxZQLtoxxLeFou8HLbvjrlGu9bsWvISIX/vnVyhH1ySmXLSTp&#10;iGkdNcplnZzBI32PApcb8hR7x54tlMk9UN7Hn9qX+AUJoWLUrsH6acTD+0R0szckKErfQBsM4toA&#10;o1CS2G1wFMlgTr/6LWKXvrXb6kGwgzh+/KWzIb4NLsih5YchIRjWtFtzzOVsuUmk6iSoL5ttfG/X&#10;78LecDEhEQqg1t20CVlRBdj1ps23KO4m/jJItpip05CbZoWrtdjAsEb51SYoZFDw11xlhSR6mDbN&#10;9ubnp/PwxlaXXr7hffxpfRUn2KY4VhO8Gd37+HPad7flBGT9e/v2m60J5AHVfEB/6sB03ujuF3RG&#10;hbeQrh0SsOOwD1iDe9u1pors0kQF3AmEaZQnEqelmo3f4KbD05mOZIefwJWeOH78ZZvpzVS+bXEO&#10;l4esrHTTNqugD+mfh92W6RSkcdj4SyfRd4g5HAKK4Io3VOWEAndtVjuDQdeKPrR0IvxWdo5YKGJI&#10;E0C1gLN2tWnDOvAltLqQhjChR8Bu/p4fB/q0ST3r7RDAijiExieYut0je/nlmF7jGfn752pGGiLk&#10;WAKyCCN7iTT61SKNCCCcyheJiyyXL7DPm9uyXUkkimK3yxdD24o5QeQLEW6dET+5eGHrQLzQZdSk&#10;C+vDUh0J9kkXY8+2A/WMcjhK+dNoX7s1hQZzfDbfeJ8aIUNw2CkBbnftEOgi0ZQEiSZRpYNuK6x1&#10;HnqaywQNCvq0lJq1GI2Vc+PjVOHS6UuHMCRz5ZPb23CE+/pAza7Pcs9BCNjEDW7hIIHoeoi3gZSy&#10;QV/P5M9HVtM2WOPTxgijSbd9L8tGOjEWgRB5+JzHO+G3J+/whYQ+Z+MSaDMloYnxLyahBJTtLCSE&#10;ZJKd33gnodiZPb+g2fRtjq5/chpqCxEVTddRI6JEVio1cSwYaWiN1qGdlckIjtBEXVpUTdcTgVGg&#10;+rDqLBMAkfExisawslAOYtKj8X1ARlIdROhNMALhXiWKW2hgO7QaC3OEuBiQeKPfQFqNDDsp8KdJ&#10;XXqy9G2adnMskh85UBXLhluS1+Ij1oBL0KeF1ZAk0eliMoT7NSK37AxQ7yZ0HwjZVIiRCqzZtmsT&#10;tsOOSNQ0KLyuTVfAJ2w2Ihxo21ZwpjhU5jddB1aDRFLjXb5RBZ1R/BIfvIM/Q0eCCGbxT7Fjg+bu&#10;AOEe+PX1TtXtrtxWiVF4iDDECmBxl2QLcOXK7RZtqksc3+/4CppXti8fWlyzldwHgfeua9S94kdB&#10;MJgeL2YILBLFQcxbZufucwbwrtodmohuwzv4s+y4GSSu41C/pidvLC17jblq2rd2CggVpl1iJonb&#10;If8H/V1gsO7WRBcUO0UsNWPMums1DvHIVsc3sPmousobvsvaysY3uu1WRT8/ghZRUFfWsZC4shWo&#10;mRbd7nYa2DBbWW02kp8sD6cdIFblZke9HaerBhD5QsALNSDlltlkvsXyIFsIQ5qiAEGtX2Na8N5u&#10;M37ho3wtcXJfaYqLeFuCS87cL4ulpqbD4KaiBoonuWV64V1q2qAogUWieKKCEjZnVOfJpSZbCFKT&#10;raMmNVknFut8ZxSbHCEU/caeSI3KVvbi1gaeZtILdqkltJSAMTkXAZq/4YQCcul6/g5DcElecO/b&#10;SUBls7E90qj4S/fSd4MRH/6lbN9ng7qYSEBswMSMnpvWm30RChFm42BYNi1WrABadWl5Eti3JSfm&#10;tQldT0Bquk2vDoPcxrUzKx+iulrkmSpOMVkdmZbKCkQSU2n32Oq24nVIshR2YlcYFKiQfktGbYAp&#10;snLB9PB04GBM7+W2I6sb7xucmRtsaORb8Of0cgLnQfN0i63EzgMCokt9KfwligURZLa3yisZ8ugF&#10;BsYNsm4Qa7CIOLzIoRmcFsQp4uqKV3YoKUts6uUr5IQHpo7A6zYdSFVk+GNsQYtKo3k9s1OJazX8&#10;EfOEYusK31I46r5bW9ox5g48SOU1IErRUZkbvMcWHcGBROEqaklNvZM/dV0mvSztSHw/SbUHL5Z4&#10;DeTa4ltSMbu4VTXIeP81OVPBgETisFnjenx9ASr4Rm0WQj3UhzA7hbjPDvlfBWlMm7hRj19gDKQm&#10;25EW7fFvdpj9GoeBbHK3igGmQyeJ09KCP8apeNx1XNeIs85NvP1FqJLSIs82O4v4wKlQlYjCYqFK&#10;8owsSR0jA1xZyUYWqvDfIR6kaAF8dkpxQJKnF6p0IckUldZRFaokaVXQxrFgr0w17ejo4k/FULiK&#10;yyTiyjuO7eSTGp0lXyGwgwExycUExDiFss5C1CXqqCwbX2k29kV0j7/0vU3joQBQ/qj+bRRaDEls&#10;aaQtYxP/6p2ExfHjL5stD9msenJFyx1ssK+bFahdE/tZtg0buTWyO25Xp5kdMypbm7AnYsIGHeBf&#10;Qb0lF8vDitckv4YJkdWMD6IDWPDMbMJ4zspq0FzHC+4d/KlAsI64nNXUxbjewZ/aEeuIbxrPxZTV&#10;1baLoKaXoFFmXQhxhOUbO0BeJGe5BC+xZWZOhbGPFsU4Q/zlK6SWhZ4L5UriZZVYD7Pcrci1Cfx0&#10;bMOIuseMUptvfG89kD9e7gGuagIsJjXITbF1jINmtFR5SlEwjh9/6e7wIpnci4IS7XQIH0YlOkrM&#10;BExEHsDFJndVQhHd2hHHj+dsgg+gcJLj7f4MF8eu8d5rg3UzEjAf5YWNP3M2DiqW4cpSe4C7vpiN&#10;c8kRb5WJwMa9YJKz8XYghZgplI8T+uIU6cn5uK9EfUqykBojF6Kmcraj1T5Ojv0ay33J8x1l/GkE&#10;YbVrJc9ccBudQoBbYGFEcXujwb2uICU8LDDzpsXObKL7Lgb94NYZMrHekqq3mGKhbpmBGFWafAde&#10;dE2XpLKN13pYrWLgD8UkhBnJxjDoZpdH3FH8ZfvrsRoblcfSE4g8fIbiVGlQ2JEa+vNisFlkvwnU&#10;dfkOMYCb9rTDAxc2SCgD25JNkNERaTKRh7ZMJKglNLmh8pyxtuk5T+4EHUtfZHEhYkeCIDG16+WR&#10;ck/HL49kxBDIkTY0RG7H3VlZSAdRqOGcyRHCNKRgx4JZ32ztLAlKcc7RcgEDbLE9YDLSxVOgL8hR&#10;RRtBcxp5AhTiFBNYjMMh0Im4uwAaxTuYoSZ+GaiVO2qJ6qdCWHHzCdNzi0dDVcLHeCb7Hc5QheWa&#10;4N0gcTgV4r7h2TZy6Be82ngMKisQXy/wOOCB+5R7Dxu7HkXnCH7FVigQ60rbQTCeyIBIwCY8Em2j&#10;AS6+GQnAsYV1JEo43Y9TxF9GHhjTX/SifXnQLfGQSv/wt8Uo5IbafF5/xttmwKtOSIykFdWZDzpw&#10;cxW8HcQ3WHEgHBIYpZTd7veyCfsMGmxnsa4bIjeV5NKgSKvx8hRt1DNZZJ8pXllwPRBYvcDh43oT&#10;pprNWI61VVCPE+CejaZCJGBLMAcvY+juDp+6ajWwnD1FnmrTUYXLuFfXdJEYEmzhsXIkLQQmu5HS&#10;eukEiMPQpkXHusbfqXif3/N7iyps9J46lMoqc9Oq4DKZxMfdxF+KJj1eLJ2tx9IYNoATwuJ/sXaq&#10;M8ZnG5vKI4vj+wHaPHmwBVdiMSHSjpLr5VZGnzWuRddgvSFFYZ8syHi36KmBfFMpzLIVJPzcXQlx&#10;bJ9R5+jwk6uYhuqH5TQyl2lfCS5Mkg8iybRvnMWgCLk1/tqIvl1wGpJfLfkAl1F0sEjgjOnmsPX6&#10;LmqzESBoAZqumfv5I/54gscWlCqWsR4aq22KFyrxrNmlj0CYi8re/qIzPnOdEfky6owJiRfrjLAZ&#10;zFTGxgkwcxOiK40SdCu+YVMaoW+GjU+uNPpKVGmUhdSVxpUlYjkp2K80UnAxEQ7v6TjjTyUXmDWx&#10;IKaOOGRcHPc+NZRPxR+VH4gbu8RsCmu7Kwi9I4ijBOs5F4FBomko1YsTxF+2QGp7WmVl1AqPiLA2&#10;KROpp4u5VMPbnP6I5G5tRDYplz9CZ4pX+KeVCeOdg9AYpyEwQdKbCkqHlaL3hCepOJ6OYlwgIQYm&#10;vQ8IQw77CIT4y7eNtVi3jcZg+sk47GblfmGcbwrpsREN3Ky2kOFFTmO/mapIjCjiUPGnrQ1PsIXe&#10;wzSX9DbGimc3g8CHrG6eCewVYtyi2EpmlSW0E1EcVUQkPmfT3jS7DbXpkNiNZ86GlBIMZm5JifTF&#10;wQ9Ugdaj5V7mgL84fvyl0OMyuZxBWZGAW7jBzO8iGVIBt8amNSBPN3C2NwepzZMHW3BISh0Wd8SY&#10;oaadAnPi7JiB9A6CE9kE7V1qYNkOFCcQIQg9Vq2GfqGJA3BxF3UmIJ+IWToNpoOc5xCH90kNKsPK&#10;RScUMBeCvI8/va/EjciayPWcBdZO+1JeQfvi/ZqOG1eko+NKMzq/2akDyzeMdGfmk35i2aecgwlc&#10;sLxkHjlyCUivmzATX/aLWPXMxSqwKYpVifksFqtgjkQnphstYYqqw4w1j9CQ0vVNcYrCAp3bP7lU&#10;5SuRQEVdSE2qwmruyVwqz4A4o1xVw0+UHvkkQkL/GBOFDCUZEtIyTAyRmI2cMT8mBNr3IORvpQKq&#10;EwMWLkadNBncvBQ9Kk0zclDdGcWs3LiPLTKOSeidFFYQoof3IrQ1xK16AjFWgjr9qU0I/cZanAbF&#10;WRmNxWSqr9C20/5IwwjkvUFmslyAraQ5LBcoKTdg/GcLZwgaMh+z4JR0h6j8kc2SbWK8BosjrYtn&#10;pNSK7cIuYSkpuE0VdoIduDxCDH3K9WiS5OylEjNylL9HQH4AGtGbujvUdiwZ5WxFE4Yj14PiicVf&#10;yqrK9zijMKTXOiDoQyLUim0TOGhaGZ+z0MpDs+vp3EjnIVBFJSowTMwYCg3v409jn3ywJB0ifXH8&#10;T/pWd0FGlkGGixXDARBizXdPWRHYb7kPJBhrQ/anNplNFaeIv3SJGO49ZoRg1xj6gQkyh36QLxKO&#10;CV1IvJwJBbm8yy/hmlksOgcTpXtP7QwJNXFxFT9GuUEJvDUNi9hXB3vcUfxlQ+av1JBkFuGJt4P4&#10;GdkCsAsXBpFND4EKTH5qcfB4zkaBd3rtuEDe7E+DNedmt22ZjiG1MuILTnExKHjIDuKXRkSMbdgX&#10;FPPw/zSqmsxuddyPLlCyqcyVRojxxBGLAdBwhTC2qBNIMLTNSPQ28uhSEsGNxmNmdI7rUJ44F5kI&#10;p9SWtNcSa0kJ8+D7PXpGbXs4SyavOcgkGsmIfyQPFY4cR34RUZ+5iArbjyJqoq2LRVTCvQgfT7eY&#10;UCzi5fSKu+Fvi4E/2/0In3fjy5NLqLaQZPZL66gJqNYJiulUcRRPI6kbe2qa4CEuiS/HjBQtlN1Z&#10;l48X0c0IKak3xiWpFxj4BIEkFumNySnSe/EEmJ2E2H6HdBw//tLZ4DdmwoTRaSkbpxt8dczYNakq&#10;WhvIm8R1rNQLJTpHtMbxfY86zwiz8g3v489p341kRhjB9T7+1L6EDiJiCZ+r9Y0r8jcksjS9QcxP&#10;glTeFsnOKtNgyVKB6UDTIq5DkMs4ZHSDEhtjwZ0k3EbvTaVp4Ww+JIgp5cQKvsJBu80Qk56C1XeH&#10;huMCT4dw/giBhy9PKPgRdZso7LIUD2XgozMR0ugcHqvRIzw6xsXziic93qAGX28WXbyTP6dXiHMc&#10;KY938qfdCOTkrGdazlgh58RF6StETHuYLTJt9ACSUuh7I6ltYkrDQq/ILcWZFCaLThZejbc0iaTE&#10;20bJkigos3xJcGwQ9hCl9ULjNcBUZ6gUdxSBoYDYpk89HiJsuV8e1cfxp0Iqx9VJMsoUl+NC9AVC&#10;13VskCBSHZQGICYwEKQPEjvMx9MP8bImEMzAGtclqXgKUBzF3NO419rCKKHj1khSwgOY+5XH3O0I&#10;AyqxbiD+wyhln0lZHD2ua7zmszW9VIN53ik4cKUojaU7tlwao2SB8UKqd2yc+rs0hj4oITJiL5Ti&#10;JK7HPLkwZutAGNNl1GQx67NAFht7EkOYAw8dpSKiKX0hrscshCQ6KOI7G0TVdz0cAhgIDE1GuKnI&#10;oDbHGYGpzUZAvxnQiI1xG64uhAwMORA2ifJO8b+CV0PHLS6YLxhp7cHZbL5HG2xn4R7l2XoXf3pX&#10;2+TxrrY8Kgu5SOBD+VOH1H4YqXNgoLf7U/tRY9KFVLI3FtBcsYUqv4R5REshX3ohTipxAyy2EXyc&#10;qy4Ju0gWuuPxxF8GGYlgSkOSYBwPiyR2k6+RfGMTEpB5tIZloa/jnX0h8Vzrr+c7GCnMLJB4dWr+&#10;EhJP9Nw8yxKRGyYiJJ6v9uTM6Ccn8VBiWQckXpdRI/HUNFZS4DiwT9sml0tx2Ts6SfGn4q5UYjVB&#10;y0p6cLW8SxXZCcfVgYlCTuTN2QAMwu12+OACG0DJttAO8skzu4nDx1+6OghLDvyfBk2ge6lUy06R&#10;1gs2IKGr2kRF4z3F6X2LOo9BXi4AWRlTc8O0LxksidpRu1prfB0BmbjFlT7m6+UwO9AkRnHVT/Jb&#10;R5iZHkvZ21fuT92t9hPT9zR7IPajhLMZOWp9a+cln4Y3B6OP7jsV2UrBlgebN+GNUh1tttPabOOQ&#10;uHxjFiq6scV+ZuOzz4YB2RyFxLLvuR212VpyEs1zQ2hI0FYYx6sQg0/hLlLKQndNeNges3QEuh4O&#10;FRFUOy6uVq0fWVUTcSD2mpELb36xUT9vG7VYPSLLTBdlMcskrKnjkouciJC9VTo3hlEQQSkzpNhU&#10;+YzBr6cW6ULERq3rqDFNWy17cWa4j2uOPeUzBm74caTxp5JRivu4JE1gxRKxnNBIsyWSVDexOOX8&#10;IvmMQQjwFxy2BDJU0eU2aorQWOIZpq+oseGPM95CmlYMwxyb5DMGbnmKBDH+UmgU7/EZg8D98aMZ&#10;5QSkaoF0YsxPk2eIkX1E7XniQEzlwCQazV1k0pkYIl8eCHSa/BOraZCbZowmnvF4H7ChHQmlG/vK&#10;pwmm9yGOK7k9ZmEs0cc71QDcEahhyRMEjkebOL5p89hTICeeJ/5Ns25QyPIRzBU1WxnXlhCYhDZ+&#10;ZiZmkFsSrqlJFSxg+aXRd+QTAmEGgllMRWW0wE6lRICrwnbLZidYAx6arkeXUM0zrJvCa6jfidDx&#10;LYF4cctPAWgJtkWzhU8PxNJtEiBrsuk2VqWSTwiog2XMIotb8duhCDdeNydq3v5P5u2/3c9Cvn37&#10;57c/mPzzNanDIGbk7enWLuftlK4x5Aa1W6eRbvFEPhfZOanDOMMcm59cHbZ1iDqcllHj7NZnAWcf&#10;exLMBvOLjgtHHedluBaVJCz/hIAlwconBALJwv8Bq08GNz4hEDRmPiFg7hc8i4+wjhLFaVoF3sPI&#10;azsL+VKQFUrxrGFGySIMvL9kME/loEiWFGbUSEibJB9Zr0xkFwRlRg+Pwjf/+chqKJNpll3i3Q4b&#10;VfHjG/8nDuAwFx7vxAsJ5QC+JhKKlSKS0EQRFpPQnfhBTRpDItErWahHxC8g3iX1SEqm+/V6chpK&#10;GpAsRNQjXUeNiCKIqCzqyxy1oxqmE0hoIcOpv+M5g1hwNspNoID4mD3TbGWVIGboXpuI/DHTG5ot&#10;L5YmPtsXdB/lM6pLYxP1UyEaSujj+JHUjW/wWYB1psPeKb5qwpfClflxHko9kYLSotOYu4YKcXPy&#10;bF90ox6lFdtaBAup9G/3jQ85xwRpidVQVZ2Sa/lbqbpQinZYkAMqqmoGs/l8o/qGEeby2noHf4aO&#10;iyr9W1I5TqBtLiLjo9Xgi3KRI4JJBgxSuZTmV4YqsalaaNovYdH2mEr/OhwxJqrSAKFDiyMK1aqb&#10;kSSpZWJ8fr7+qKg0r/Q/a1l2DpokfEha0QOTSv+HDddS6V+vEJX+c4rAwY0SBK3algQ6hZgvDeET&#10;qYb4t6iAQxoNPKRNKtM/stXxDar2zHZRvR95DvzKGiHpR0C8jquIlLsOsVy4J+3Dk4+v9G8q4rzS&#10;PwYoFRUliqikA4RLK/CwfmjLETCYyEm09FTg8kMKiGdVsovLGrvNyLo3v+iHz9z2CwmKwk26T4uF&#10;G2qlEs1o0jylKA3xXT/EZyXRcSLckP3z61b6l4Ug3Ng6asKNrZbFzqUbRwhFq7Enlf7xcR6iuVT6&#10;t3QQzEczN1qNYomd2uzp/oZTLAytJh9JRczA60jDx9KXlEfiJVxrjePHX7oX6Lbxff4VkzYIujM2&#10;QImEmOMyNi2v9O+DpUr/HkHogK0uLc9/rNK/Bls5lGANRaX//D2mOIVPbFAIlf5nwTjxVXsl53NL&#10;2bZI0GOlf0yUhdCHM8DSciTxRduOkPvxvjEVaWiHL5winQicUun/MIOIlf5zzJoDp7bv2isZ8rHS&#10;f5ADMFxYSinl3aXGsmJNnMInVhAXrzyi0r/PQoGsmJGG79euOvm+k8rIsdL/I1LEUGW8ihqpGtFg&#10;TLUy8+LQ6WCl/yxkHQIHpYjcr1xSU4eZPxV2JiLUOsY56t39RG1v6UMAQa8aG/B2LzhLr/v/S74T&#10;EJQmbrV55SvfCZAI+WSgR490uhy3G6HElwXMz4M+kHPdvE980+4k7h3TkyrfCbBoksp3Akw8RuVz&#10;jIyj+5w6y4jxvgtvfxHJnrlIhiYQRbKkKiwWyaA0XkeSOJqcsJxFMrJWQBG1N+EaTawJ9vPk9iaK&#10;2stCkr0praMqknmtZMeCY/Ym/xBS6u80jEihRoVUiELCPm+hor8LZwDLYRERM/4y9MSCZc5FZgxD&#10;2r5gv4SyRX1zbHp0RX9zwkhFf42g8B1Q0d+C7DBI4cENkgafNDFSRRZXDlaLG4q/dHtS0d9MSFLR&#10;P4gvsDTLSCRXjnDjckK0cwxcQn9TRf96AIITMp1K2RRREeNV9A7+DB3xAGuJiL3KLJFaygPIYiI3&#10;zFiTD1bb7uGK/mbxlIr+0fdMRX8LjZCK/pxQTaCpzYfsbqUbOLNJnU0MAF66ge8NaWS6n/XY9uiK&#10;/jZmraK/lWoiNtITGhTglHW0Oy6VMx0B437iL32Piv4m35IvHe1xSBHGBqWif5AOqT5kjFgq+tcx&#10;0c+wvBA4yXPoibf7s+wnJcYmVyF220xJjTe/MNxnznChWJHhJiK6mOFSc9Q/RiEMd2oDkSLVEjdt&#10;Hh4r3vhrcFxfibp4ZCE1lkuZUivG4Ch/mOdKMJ35twLTFSnEPMyQlsAiSZ8WM2fiE4SsOV5GYhJ/&#10;GWmBtltGD6PHZGpK7wu5TML/1M9CEAMVyEwx6LP+HKeIv2xC2Lx7EPp11OOl9L6566X0ftwhnjwP&#10;wUIJTG0zHb86IV8BMt4A9wrcnB1L/RzZYAQ0oWtGcP3E4sjxl24M+7Yksc8Go9SMfEVA/p5qWhR2&#10;CyLHPNgKWO/R+apzAQAPEBWPYJAY8AU6t6BoYOLWzu6k5r21EamnKUEzIDqVtm2Nr0gZzAx471Vd&#10;XvEOBhlN7R/XEGre64BjIxKX+Zek5n3dpFGfk8/8uZOOoI/gDXA8FTGKOLzJgoychMZjUBlL0o8D&#10;8o5DxZ9+NXKAKTGoWqql6FzdDhNYVCGiowqaDiRqBRY172Nkh0SMeMAqd+sRaBJq3ntZDMNZsk1M&#10;JJby9BEvKTPq0TfeNgNebYcNFTQtM2M+aKh5H62yUvPeLLZSFNOl0ThF/GW7oOqogQbkidl3UqTe&#10;QgOJbtW4/gzusY2s+T1iWzzwYrgF1wM5zRMVHtebAurqgT1ymYoJcFRqdKzvTkx6SgKlHH0gj8jU&#10;HmON2L+cEhJda3n/VBCK5jtq3luVSgrURzQkDcjwNzctukfkxppmld/zvVHz3m8KZttACSnEalFm&#10;2E2zuBuvTfyll4jSTqOpTOPBfbaxsD1VSGIJhbGpPLI4frxB4xsLroRrfE7ZiusQR9WOVOHLkeze&#10;Hteie7XeJGhHvYLoBOX8JJpF6kPNez9eCmrVibfPqHNgNHbKAmq5kuJ9/Ol9sV6ryIEWmq5qsdPa&#10;Dgi99+AH2Gu43NS892CQho8BlhyUNFr0NmHYeI32+NBrs1HSwmgIQRJBoJDPFSpXC3+eC4Zx2Bc9&#10;6ZnrSYiLUU9KiLZYTyJMR4Is0k0l+d5tKW6YhNshfGY9ybLDQZknt0z6SlRPkoXU9SSvrocnRC0/&#10;xxQlMobVMhXwSmrsWayJx/85kZZy81bcAJE7i2ITvPv87uLs+/N//P1GlqnEp6HcPOsWWEOyHNTW&#10;JrXelYliy4uZBal2vLYRXpMzBuOEkc4Vr/BPCahRYHiv+O5sCVJuPhoRpdy8my0RjTXIJ28Mvm+a&#10;nJROhRrrbHGW+MvnxJSpWxNbkNL7cVjUSbdcyvdMSgpLNav8GXjYPqa02py+X5vNbrOK6eNl9l7+&#10;tN5SDV61Lhjokt5G8hEMNdjqCGtBSce/le4DgVaR3Eu5eWNUW6ug42CRrF5Tm72JiSJ04y/dD8Ky&#10;O1r9PR9Sys0roMmpVT97bhq/7IPbdLkywH02LQz8mTBHhlQ0gPRMEttyE0igGDLbWzwlfAc22IJD&#10;0lkXd5R0N7eD+Kw1yNpmkBQiDUG30PuDlhHRqZRZ1hk749g+o54eu7QieHzBS/Wn4npN+6KAKE3H&#10;8eSY4X386eNKxGmi/1JbYQGd4BrZG4THBk/DBtt0xXxBdphZDDJRjjt9EVKeuZACJYtCSgrrXCyk&#10;UIgRtqKXdIfNybDMhRSpYi43MkW0CZ9ybvfkQoqvRELadCE1IUVqwqMTCM7llNnDUorUhHerJsFf&#10;cDonz0hnlHlIY2W4KGLTgm3SgJZToSeIV5FSfA+sDuUsRJdI4Xcv6zb9LOe8aUa449y2SmrCe5JA&#10;rSa8fQoA6e//oSa8FHItgSkpwhgb5GCGWk14UzMxpuUI37in+Et3KDW/jV7iXNcik356UhPe/bbw&#10;u7hFasJ7DD1uOeWTi2CKH9N2YZewuC/EwLkEOq8Jb0uRmvCPKKxBiSoTRwjdjpa9ooA76muAddFE&#10;nLVr7RGA8ZddmLHMPNwmXk+vOSoZz9F6wkfkLZYbbxCncVxWJIZWURQ8evKa8H58kL2JzSnV2krc&#10;GqPbHgGpBjZqwhtr5vN8k2tPQCJ4kAYls0Bd5n5DY034XCUhThF/6TnxNR2XQTDhTQ4Kq61eGZwQ&#10;MVADa5sbQAirfYT3HteOnTBZgcFyjzvf4v12fTRDZfke4dt5RtxLlJUMSFIIRy+QN/tTt46vzrdO&#10;Vc/DXQkYVqsOfpHpqHEpOvaGo1Jyj2c8Vs/jYrM9OUa+gRTrhBKhIqbSdMTikkuYuIiWSJE387Xx&#10;De2Jcw+w2efTOKpopZUoWo98Jty1bserbVDKx5uSDGub1EKgfLxZY9E4gzoodeBth+L0qOF3bbb5&#10;a37xCX0hPCeBLNKtCvOOI79Is89cmgVhozSbbvdiaVaKbOGPSsiIG84rrbk0K5VwadXIhFTERy/z&#10;kwuztpBkcEvrqMmy1gmi4zRllGQjVRx7UvYz53V6H38684BLJQhJ+fgldBETkJnpCd6K3mwpH6+0&#10;D3KiYQaO5JSPt6JmfKAyR7BN0LkiI1OJ2vwX8p2U4NrAcWPFT2rl4815KN9gc3jF2SIcRpiVb3gf&#10;fyrMxr4YXjREbb+BgDLeegNrfeOKdHQkSsuGw5TRhB1LrXc9LCkfH7STStMirhPei3LjGN9BIF60&#10;FxZNXll+4Ww5ZIQqBTGaQL4TYEqUlI8PG0ded9P5o8vHW5opXt6Vitp+JcnNypGSFMoN4JTy8WaQ&#10;pFPWHeN57bsVUj5e+ffeazFeoVQ+/ojhCDHIraOUjHCe69PHReklkvLxKryQdjsvH296bCPl4yNz&#10;p2a8TfW48vFoTXoz5Ssx8bKYLAfVUNOxw1//ThGkTHbiTuIv3Ze+Q9BolGX57roiGTJujDkmJNcd&#10;zhyk07c4tANSp5AUW72HUrfd1SXvE980YKOlGtCI+Ayea/LELA6KDP14pbmNKkZD4lLLDIN8Tp1l&#10;vDJOz7z9RQx63mKQGEOCGKRun8ViECY7/0qDBJSoEbwswSEf60hikBTsdlr05FKQVK1mHUhBuoya&#10;EGR9FghBY89H1G03yx8Ai6IGooe7DCmzFkwhlaYZIteIhha1ENG0VrfddC8U7FiyYwyB31+3vTYb&#10;9ZMsp5ZAvWmIlod45tN3Ck2UqlLC3DLbmtOgkjxjTMvuK2/3Z9kP3qOq5V42SV1fJaxYvjQBt+ha&#10;2yeasPlO8xu+Gcq5m90C7qH2HG/ihrifb4D8L9Zp0dLN3lgr525nSGJHtB5IOXflVo8o564WshfK&#10;z/l/RcWXRKyIlD/JI7+E8qfY/PT2SPmJ4hPTqyjARKRnPenJKb+tA8qvy6hR/kyLHAdG7bdGCLCg&#10;mR8r9XdMF1xU3JOPrAuiewvZaiapYdJWAXZG7GoTQTmMdpCcrDTKh5Ra6Uo/yQCIIaxjE+/vCWyJ&#10;JNNgJEcFMU/KSkELp32pn5eUegqv68RF39ouyLe1T0rli5B3sb9ptDznt2YwiytT+b3s7e3+LBlE&#10;Zn/F6mM/sW8oaaz1re1UbEKqqeQ3fKdUSbcvQ9WajBXi8sm6XRw//tJ9MKS/l+JsiwsntaBVAaBA&#10;WvzAF0zfjR5UfvALH8ePv3Q2Cq+bmoy/JjoCCKWSCiBcH9JOY7IG9ZvNAoRpxqW/OHwEuh4iHjaU&#10;LrWYebs/y0O0mgB7j3CG2D7Ii1rza6k1r7/cfnzz5ePtd99wah/vTm8/XZz9cPpwWv7m319u35y3&#10;N59uLt+f3333vwAAAP//AwBQSwMECgAAAAAAAAAhAFlC5+HKaAAAymgAABQAAABkcnMvbWVkaWEv&#10;aW1hZ2UxLnBuZ4lQTkcNChoKAAAADUlIRFIAAAGQAAAApAgGAAAAuSN4wwAAAAFzUkdCAK7OHOkA&#10;AAAEZ0FNQQAAsY8L/GEFAAAACXBIWXMAAC4jAAAuIwF4pT92AABoX0lEQVR4Xu29Yaxs2VUmVlX3&#10;2e6BnnH/aEQbP/I6QwtaTEtYwgmWxtKzMiPhH0h2JFBAg+RIEJDmT6IkCsovwq9oFCUSisSI0aCM&#10;FQiQAQUkkNoRE/lJZtJIRmpQg3omjdQN3aaJPYk9dKDtfrcq61trfXuvvc7ep+rcW/f1rdv3O2+d&#10;vdb6vrXOubeq1u6qes9e3eIWt7jFLW5xEax9vcUtTgo/+d9+5ml3FY+JvbO7c2e9fnh3deeOJR2b&#10;3eqx3Wr3lIcFZ6vNE7vN6oMeFsiL4sndbve4hwXr1frN3Xr1tocFm9XujYfb3UMPFZvV+uH5evW6&#10;h4aHD1cbqZf7eRNhbLR73zfe+if/5S9/xcNb3OIkcLuB3OKR4id++kee/Ppq+/jZ+9ZPrndnj292&#10;26d2m/Vjm936qdV6/QEZ3E+tN5vH1rvVU+s1Bv/6rgzdO7u1rKuVbBD2lOUKRB/YFwO93GUh9+5e&#10;Rc7FeM7frnZfXW13X5UN66sSflWSX5Gbfmu128oms35L1P9GVG+J8Cu79flbZw83b8rvVfakx978&#10;7M98drLJ3eIWV4Hjv4pucePxI//5Dzy5fuzs7np954n1eveEpGSV/5rfrT4o/+X9hPxn9hMy8J7Y&#10;rOFvnpQn2ePyTNMVg5vDu6z+NJzkoQ0xkDXAyAdyDPRyPVCXN4E59LSjjQJg3NOUNfoTrsaJe1OW&#10;t3fbnbzb2b0tmdfFHkos6+6h+G+sV1t547R6/Xx1/nD1cPXqY489cbv53GIRDnsl3eI9g0/91Pc/&#10;vX7nfXfXd3ZPna02dyX1rfI0uStPlLvyzuBpeRcg7xDkHYMMVw5YrHETaPL+DMt5XUNNXuH18sRS&#10;n+jliDkugoN6hMzPxT1/lIOXNWXF0eHcTbm2Rs257Vbe6ex22Hxko9lis3ldyDfOd9vXt7IpnW83&#10;r//W//Bbtx+13UJx2CvmFiePH/qH9x//680H7u7O1k/JJvD0eiMbwnr9revd6u5qjY1C8pZTPVY1&#10;f4pww5DNowz3osVBP+Zl6ea9Z+S4wuvleysw8oG5ODJZdyg4iIkYTbgQL/F7K7x+vpMrvi4lV/I4&#10;3N8yL3/oR15jse129bb8yt7cbbev7vA9DzaX7e4v5N0o1jfP1mev/+bPfu5VLbrFjcbFXjm3uFa4&#10;L5vD+1erZ9ZbbABn8k5h9WEZxdgUxHaS28jmsH4CcxLDkmZgXAdp0fjTQzcPbByam/KMq6/uNB/0&#10;ecU16McV6OmJfT4zkYsY5ZeAAzYi5ug1uY4/l+ut8JqYvl+xyamv7jSf9Ng8kIqbSOTNNKU+xMwz&#10;B1c2GLyDeVM2nNel25uSekPW11fnq1d3Z6vX//efe/CKFtziZHH5V88tHgnuf+b+E6uzd545O9s8&#10;s1vvnt7s1t+xW62flcH7jAz3pzAIi+HwwVjz0efD3nKacV4PXSXnm0cc8uRLXHyLzQ/5pOcKr9EN&#10;VuAgTs99LmOUvwg4PCNyrgzY4AM9f8kKr4np+2BXP+Zl6eZdr4Z4a75uKJlnThbzx1wx1xgn/nb7&#10;cLtavSLuK+vd9hXJ/Mn5dv3K6uz81dWH3v/Kg5950PzNtltcPxzvFXSLS0M2icfeWf3Vs5vV5ll5&#10;1yAbw+675CF6RqhnZHg/iYFHw0Nnvg3CYv6QNrmkMUw5zcJ3TjcM+YO10ZTaUGPuNI8G9Jv8NHfI&#10;CsQcsz2e2BuXLsuBoUhwOEbkXIx1iPpK0L/ICk/XJhf8mDd3msfhsb4DuaJNpPLw+/VyadlcdrKx&#10;yLrd/cl6c/7KO9vNS7/32d+7/XjsmuDir5xbXBj3f+i7H/+rxz7w7GZ357n1evt3ZEA/K1PNNg1/&#10;SHQ4iqtric105Kmf88o0OaRjbJhymoXvXG/zwFF04Itva43d917qex5RztFftAYf2OfblQ2Rz5jj&#10;ABt0Y5CXEagrEGvmfESlvqOLay8H8GMnoNH5cFa/0eRYlSUuH2PJNL+KTcRMZerH+nI9jX2VY7vD&#10;X1/GxrJ7WdJ/IOmXz89XL//+L//+y1pwi0eG+VfLLS6F75aN4rH12XPrzfojq93mu1ablWwS+rHT&#10;0xhUaqLToVViXzWFyFc3PGQNrzlqydGmmkPqD9k8YBb3+xQ/5LWv+1yjv2+FxxjIGqDkcIQ80csB&#10;o/wINuz6yBxjDD9dGQddzuE8yXXWUQ5R5i3byYvbxq02biLIki9aMdOyT8tpSvmQ62iwspb60Sai&#10;Gs0hcu12+7Ys2ERekbqX1qvzP1pv1y9/8X/9w5e0yS2OjmWvmlsM8T2f+p4n1mfbj67Ottgsvkfm&#10;0Udk45B3GPgV2zCDa6sbGEt67KvrgDjE2QfAwrxaqaXVHsyxnlzDO6fXS3/TSg9Zi1ZNwxA739MG&#10;n3muvVxe4Y14wDT9fESOiVH+EOgg6yDnY2xDz2LmM88VXtY0/J5cO4DdxxFj9dUtebVwjzDdSGY2&#10;EflT9HKecJav/fSgrzaoLTWhh2uQbDU0ajV+S+79RXG+uNqt/2i3Pv/iE//3t7z04MHtdyyXxcVf&#10;Oe9hyDuLp9bvyGYh7yw2u833yjuLj8jg1XcVAFa4FtuQZFzMdSAs9rXUobKtQSZqipU8TcubXK+2&#10;aJxbsnnknPqujVx81xHzXHs5gBsn0dPp0dEA0QdKnZ4NWXNR2KAy0Is5oNEkHwf90Qqvm9+TU+vl&#10;ccRYTcMQO+9a2DE2EZrqBppJLTLq++o8Ei1Ps1jOKXbddvW2nF8W+6K8c/mDzXb3wvYDZy//8T//&#10;47dUdIuDcJxX0A3GvU/de+ID2w98bL1bf3SzWX2fTJ2PyeB5ErMHA4hDjDHQxi1fzHUgLPaVutLH&#10;TCL327weIQawtDn6ljeN55yb2zxgtabfo4k1V+PI9fy8xk2nu/p9qe8r0PNxjnmil7sMOJwiysDS&#10;c6uJw4yAr0fi4gqviXuajq+DP+VxNHHhOzm/L9ghmwhWQ58rFnhVq8/6yuGamdfDAo/J0yyWc4qp&#10;8zXy2+1L8uz4ovi/f35+/oVv+/++7fadygyO+yo6cdy/f//Ol775S89td9uPy4j6XhkyH5Ohiu8s&#10;bODgj/q++iBjDLRxyxdzHQiLfS11/Y+u4DKnpp1SLmlybaN3bunm0eRcV2KxuAFkrudzhTfmpnlg&#10;og0+sS/uoafh8Bmhx8ccfZy7+bByqDHOKzxde9yM3w5i9/1aTU6WSS7oDt9EvLbDFZupbfLaibW+&#10;ugYJaoynMd4Wf9SDMZpYXjbe7fYtcV6U+AVZf09SL7zy/Cvt/0jmexj7X0k3GPe+/97Tm+3mo6vN&#10;5u/Kk0PeYaw/KnPjMQwPHSD4A1+0TVzypmMMYJU+8BquWOnF2FfXAXnzAKKmWKmltTxqbUW+X3uM&#10;zYM53jfAfI67fifHVY9OnjDNNEdEH8hxxBwXoUNmgMyN4rJGP60AfPkPmuLnFZ6uMTfjq6VYeRwx&#10;Vn9ex02kbEqBM7N6ZTynusAVO6BWLdc7j0TL0yyWc4qp8zXzJe8rNkvy292bu/XuBUn93up8/cJf&#10;PfzAF7/84L350ddhr5gbgnv37z29PVt9Yr3e3JfnwSdk0D+NmYHBgV+EroxhYbDCaXgcIQbauOWL&#10;lX6MfaWu9DGTyP02r0eME486oMfpIetFNo+ST7p20+voe5z7MVd87884r/AYA4f4QI6BXu4Q6KDp&#10;IOdj3POxMhtzeR1tJDrIQ27OZ8yahi9DNNZMa8UrcdxEcCjvnJnFWtXJG+f+QBNry2alcVuHhMXk&#10;aRbLOcV4h+G5zPkKVROrtZzYw+129UVZP79a7x58/eFffeHLD778nthQLvbKORHohiEbxXazuy8h&#10;No6yYQB4pwAfka7OKU/fuRKXvOns3UbLQdxoaaUXY19L3eEfXTWxlTa5fbW4jrjN9cjBar/cVzs3&#10;OWRjrJqOH2O9vvtc1bw3c3mFl/PAXI4oGj0bsmYpMECI6qX8Hj/nEGWOKzaRHqcW/Caf4uhPNh8c&#10;OScucyXvurIRhU2kaMh5vVaVXM0XG/CTutLbV+eRaHmaxXJOMXW+Zr7kfY3vQmLe49pv91BOXxTB&#10;51e79YOvr27uhnK5V881w4fvf/juZnXn75cNY7Wu/6dDMigwK+KgYYxME8Ou+N3HZr3xPGvmNw+A&#10;nB701QKHYHh9rpKXn+8qNg+Y6jq+WocD+PsAeiu8OZ7IPqOYJ3KuqvfDxkcFBwhRBoqeW75wMzms&#10;8Lp55WyNOWCyIRwQt/9VL+a9YTXf1uMgp9f04Ro3EZrpTCvnhmO+2ICf1GnPyuthgcfkaRbLOcXU&#10;1c25cL5C1cRqLYd3MrGXnQoeSqJsKGer1edfe/DajfifzT/8FXMNIe8wHjuXjWK3Xv299Xr3A/Lj&#10;POvUFBgm8tNyaGDVdyDuk1OevnMlLnmvRSLVQ9xoaaUXY1+pK33MJHK/zesR48SP6gDxbNO4wOaB&#10;o3Jm8V0EbTYecZ3rc401zBE5V9bgE5VrtccCBgdhYyXl3Me5m59Z4TVxw1mcedZ0uU580U2EPDcR&#10;XQNXzWrl7Gvs1e9bra2FtffrK3trDpHlt9v4BbpzJbaVsR4hRhPL+3rwuxB1NM4Q9m15Hn5BvM/J&#10;zT3/+oPXT/YfOh73VfQI8KH795492+x+QB6avych3mXg/810HjIsMC/ioGGMTBOrU98NwG94HCHO&#10;/eTcxJuN/Je1a5BUrtMjDvTco1jJ01qedUDmcHDzQFyu19R4rlPb8v3NA5ZzQPldCtp8+66j8Tu5&#10;3gqozlfCclMtkOOIOQ7gkOghc2Wg6JgJccl3cjMrPF0Tlz/WKhbiCdfJXWYTMV+4BZtIzhc7tC7f&#10;k/NItDzNYjmnmLqLvwvhdymxl50OAv5Xi39nvV1/Tt6dPC/vTr7q+WuP+VfLNYC8y3hC3mV8creR&#10;dxmySgr/J0fLgGEixRwOOlzErUObOTjuu67EJY9NwbWhl8WWZ1ys9GLsK3Wlj5lE7rd5PWKc+H11&#10;3EDi5gE02klP7drkehtCL1YLuYYPPdu8+TFHP69RC1iu1QEjP2KUH4HDIiPnY6yDRcdNzVuujfet&#10;cdBzVcNB37kyzD3OfIzVci70rPqxRq+HYUpt4MwsL+duvtgBde2G56vzSFhM3sw+amJs3KgHYzSx&#10;vKzlHUjlNR/i2M9OS6F/Zfj59W73L/5s9WcvrB7gI7DriWWvmkcEfJexPjv79Gq3/pSEnxC7o8RF&#10;IcOh92U3Mk2sjvkYkvTVxYojxLmfnHXlBqPmGjl57GupOe67j5zXQ9a4eQCRq5Z7atcmN9o8urkU&#10;A6N3Hb2+9PMKr437WiD6QI6BXu5QcGBExNycr8ckV3UaB5+rWi+n+epHrh22fQ1tog09YcaluqDh&#10;JqLrTK2cG475YgM+1uk11LzWOSQsTj0nPRhTd7F3IXYfzodedroUviIdfmO9Xf22vzu5Vt+dXPyV&#10;c2TcvX/3OZm8n96t1p+Sm/qopy8PGQ6YD3G4MEYmDnskmG/ikjddbzOCuNHSSi/GvrruKjcPQDy7&#10;hm8ehZ/pqXXwk2bJ5gFtzunhfsMFP+bpc6WuxlMdcIhP5JxdZR42Sio4NIi5OA4YAr4egYOna8hx&#10;jX4e9vQxBOkXy7HYROOW++pBX824nkaHKTeQkK/G2n6+2KF15R58dR6Jlje7zLsQ/b1Qo+Z+qgf0&#10;Ou4fCW/JFX5ntV39+nb1zvN//uDP3/X/a+H9r5YrxLff//aPb9ebT8ldfFpuBP+/F8eHDAjMCAwK&#10;M/eVajkkC1c2Fuba2FrH2Pgl7z7I09gDbszrEePEz9Ut2TyAkkuauc0j53tavPOIMdDTdX1fa9zy&#10;vRWIPlA02nHKXwYcGjZKagzs8+OqR4jjIOeafUS9/KPaRIppd8s9yk2kvc/6DgKB5gpHyz0Y26rf&#10;Z2TOV6iaWMz0jJ0PsZ2ODnys9fndevXbq/OHv/bGgzfelX8df7xX0IHQTWOz+Yxc+NMSPmnZK4IM&#10;CMyIOFwYI8MYX3QjEfMlLnn4Mggv+e6DGwwQh/q4R/DVWn5fnV4jbiCpH4Al5vQIMWpN1+Zp5Nqf&#10;p+rz5qEW4shFn5qS8/tiPLcC8K1LmwfaeI6r4GBoUXOZ1wHifBwqRM7FVQ+POYQB5Qb+ZODDvE+b&#10;SxqxSZ3b5NqTfuPraS03ETlKj2IWy7mbp9WPlCo3qSm9fXUeiZY3u8i7EP3+wzVwjAt8rnffTleN&#10;3Yu71fpXV9uHv/goN5P+K+XIwMdTu/XZfySvy/8YoWUfATBA5CfkQMCqA9x9csrTdw5OeTeBQ3XO&#10;pXqIsR773Qe/L6i2v0bN83HzACJXrV9b48QnY9/e5hHvnznLt3HPH90zc3EFYo76CIundRGjfAYG&#10;Qw81b2vU6TBJ+UNWPbCq77nIJz9qyLUDmLkaZy7nGq1eIWtSjMP9vIk0Oq+Tczdf7IA69K/3Zau+&#10;A9NYrHA0i+WcYvvoSXOZ8xUqxvGvCDPPGGBsp0eF3edX29Uvna3Wv3bVf6PrsFfMBaBfhG/Ofljc&#10;fyCX+YhlHzFkIPTeMSDTxLCwscBpeBwxDj7EU06s9GJs96I5QTtw6ecewVdr+bk67e+bR8w3upnr&#10;5XvsGYA164C8+VmujXs+ourbGnn6ecVBP67iBd+QY6CX2wcOiYicsxhDpOZ1qITcvrV8JCPA2g7L&#10;1ldLMXCZTWSi83unmT7fg61ayw0k5KtZnZy7+WKJb99BuOl9wPfVeSRa3uqVKz2MA2Ksh6x6vZJz&#10;LWM18+3ndD70stOjhVwZX7g/v96uP3tVX8Avf9XMwP7K7e4HVxvdNPC3p949yEDATIgDhbENMubg&#10;uO86xvZuxTSaxin1gpix/psP+KWPc6kHeRp7tO9ggq/Wr8l5PWTVnzFuIHv7accS500hmmrdzzpg&#10;yeaReQBr/NiLa/S56pHy4gU/5kOtng2RB9qoRR4DHBQAvSY38W3gMNYjxKNVzbXm13yj8TgOfQDr&#10;kk0EBtCf6OK9qLX3oIf7WstNZFAn526+2AF16F/vOWy8GosVjpZ7RN79xKGJ5WX1TSjymo+x+3Z6&#10;V/GW3MGvyD3/6pce/OnveO7SmHutHIwP37/3idVm9xlxf1heuvv/Yd+jgAwFzAUOhzKclaqc8u5j&#10;iNFXFyuOEMdeEDdaml8DhMXSu9TkYUo/9wi+WsuzrrfpaP/O5gEU7cz14v1Fa+unOmD6sZtYqgNi&#10;3PDhPqjj2viuYyznEgMtB7b1iVhzUWBI6KrnNqYPlHzJ2YBRT1Y9sCZdzulHMwIOdYCaVtfLLdtE&#10;aF1duF+z9j70cF9rr2QTaX8e7VI4xJZHIvJL/nW6/c6c8xWqJhbTdzWpNvay07sPuZtX5Vn/C7vt&#10;+T+77PclF371fOj+h54827wP32n8mLQZ/0+IvEvQj6TCEIGra4gP+fLcBqJzqZecm/iQf3VOniZR&#10;uwnASg1tWtPL45hsHp5vdJ26GPc2hhjTog44ZPOAAfTRg3F815F1xfd7ZSznFFNnyH5EG7ccEHkO&#10;gxY1l3kdGsmPGvq2YsDUmBtEzGVfD/cxlBsuxRz8zOVNRC3o5yz30sNzZqmP880GEvLVrE7Oujbf&#10;LdD21MDa38XydyH20Vit17X0d638Kb8HatSotzX3stO1Av4m1/Nynz//pdWfPn+Rf7A4fdXswd37&#10;9z652qx+TH4lPyAvzevxbiMDQ0N+Mg4AHSLi1oHHHBz3qdNhzhz8Gsde6zIsmXNzDQiLbcUmAbRD&#10;l37uEXw12+zg76vR/nED6fRq4sTHgT5n7c9xuc0j1gI9X4+Qk3OKXZtWovpV28MoT2AY9FDzdWgQ&#10;OkCST75dMWjc3CfX85uNIHDkY5wHf28TaYfv2MomAIv3rJbqA6911+RdiG1QiE0j5xTbau8qEucr&#10;VIz3fZmum4n71xSvy/394tlu/fOvPXjtVc/txfyrxXHv/r2nzje7H5cf/8fkpVn/F26vKzBA5CfT&#10;QRJ9pRKHDcPzcBoeR4yDD/GU86HIOGvK9c3Yo/cxVLV+Tc7j0KEeNw/PN7pOHf2mbsaoAyw+bPOA&#10;AXP3B2Q/vjOR80Rnkce+MjbUGqDxS3Wb3wcOBsBGRpsDLMYgCVrxNRtW5rliIBbf61u+9fmOpRns&#10;YkCMyTM/2kToU5ctX0ePJpfqnNc6biAhX83q5NzkdYgzPqAG/XnvcQOQk2mcq8a4bgKsL5z3sI2A&#10;OdcyVouPg/Ohl52uN+ROn19tV7/wxupPf2Pfu5LZVwz+hwvlP3z/C2n5o/JCu57vNjqwdxH2o2GF&#10;q6vH5fuIlC+xrHUoOpd6QTz96Mm5EvvqNXFwoj5yxUreLF5jXw36L9mM9HD/0M1D7yLEl9k84sZA&#10;nr5auD9hfA0a+r6SM1Q9YLqsMeQYmGbwwmrB4RChg8KVkTcfQ6Rymgkr87bacAfKxzAC1bvFeOkm&#10;Qm7fJpINwDrR+M9Wrb2uHrJqnW8i02tbjZy7+WKJ16Gea/w+5Y/Hlkdi+vOZpvZgbfATJ6Gu6EU/&#10;8rIYr/dGXh2NTwFyx6/Ki+Nnv3H+V/909P9n0nud6Jfi8tqWjWP1A5Y5IWBQyE/FoaCDQ9w6uJiD&#10;4z50ZfAy18ZA2XgSVwwMVv0uhHn2a7XssWTgsybnMYj155Ne5efc00uPEI82EIB+TzPZQII+GhDr&#10;8+ZBTZ+P70Bs1V4pJ+cSA/D1SDld9Vzjghz3EIYABoOueq4xUDkMD/d1bWPNhLXk1bfV+OArV3Vq&#10;zucBmXWTAZr6Tgds3xpd6iF/2jjwWuebSMybWV3zc4td5F1I5PSwwGPPi7F3rTcOiLFteM75ChXj&#10;G/AxVhfyU3x1tVv/0zu71X//2oPX3vS0or5a7q/u3F3d+8HVZvdTkn53/t3GMYChIT+VDo/oK5U4&#10;DG/Pw2l4OeqG0XIQM17yV3cP/R6Ddui7Dx2mcfPwfKObuVZvY8jW08TNAxj1yRzrAOYYtz1bTn3V&#10;tDnqGOvhMWC56rvjS9VdFBwQHA4cIPS56kGtQHP+zoE1zera3ruRyplfzK+RN4GozZzl6jUsnmqy&#10;TTR+7Wrp/uK9cQPx/Pg7CVq/F2y6Abj5zwLKYjl4ncLRLEaP2q9Tz9g1WqEJao2vvxvnQy87nSQe&#10;yk/wi7vt+me/9OC1F5HQV8+H/4N7/9l6p+84Ht2/Er8iXPbjK+VxgPPcpJcOOfpupY/FNgg9J4gD&#10;VLLuG29/e6vykaPlGhiHrfaOG8ieXnq4H+9rzrIO1wZGPA0g124O6Z5g4b7qz+tGfaijBjAux7Z6&#10;ovqOolVlRdYRHASEvJjca7niy6pDw6KSt5xxFrfDGx4HUMmp8WOqi20iMOp7XP5IKWpYl23Sx6+t&#10;HIdsj8PKTSTkzexaci65uV5mbY1uSOWefXUOCYvxroA/c1tfY2ioT5yv+BnoR14W46UeIGenk8fv&#10;nJ+d/dgZvA8+/cT/Kcvfgn/S0CERBoPHdbgxB8d96HxTKTyOGAdfzk1MwzWQ1Dhryr3AOETbej1i&#10;LPwh71j0Z4ubh+ejbu5jsqZuYPqzhZ8hbgTkY0wDyOWaiTX3lbTep14HfNWgd+xftPj98R1i4Swu&#10;7xwj18n1DJjk/f5xs7q6Rk7OK6WxLVbjSTWnlNPVAvUNprFK1zR8gOrGGNYF7FcY5sdh6jJqKnkM&#10;2HlMe83VgKk/51riQ/qPNNan28Ovgcekfz/Oi+5m7B2Kv73bnj+w/4y8gcCDhcd19EJR3tce5moB&#10;6+/muQzWR20P6BA1kI20xLTGrdNrhPkrGKhhv70bgRhRB/6Uj3HtibX250bQ9on8YRsHdVGbubPN&#10;WaObs6zVPn69UZ73lH+eqI0/f9Gl31X++fPvspg/D+K1ommdnpc9tnvNr1ut9o/QCJxGhlwDtlcb&#10;0ashcpWoTOM1fdR+PbTXmmI/z9PNwI3bQEYPHGAPLh5dTyQozydZF8aN6FhPTU8KzjRmIxhX++Ua&#10;PSOvUYtejR4xPoJxQEXEvPl1MJGPnOXa4cUBWvuANw1qYk/VYTifndmQ9qEddTEXN4DI0eK1sxVN&#10;qGGv2DPnmZvbSIqm6dHq8u+qrUvmj3eszwYuQrLuGdqoj0M0gF4TR7h+Mc+PYDqubnL0EDVzADun&#10;Y37YR9Ja72EG8sPaG4Kbs4HggRw9zjNceRLsqR09EZBVbtRAYD1UOe7jGtBVP0bVB/P+sH2IiqZH&#10;sDx4MKwiDuthA47ocXnzgLq9dn9gQqO60TD3fMzl2rMwzGnU9CzqYq1y4XrcpGpde/3eRkKN/Z6g&#10;Zb9qpT72Co/7xPxRwrnLd6y5T41bfq9N7qe9NqEeOI0MuQZsrMmoeqvJ0A7O6dpcrSJqejikHlSv&#10;nrU3ETfuHQjBB230sCE/elD3PeDa162HWD/WeA8cAw1guqCH6QFS/0wwrIlxsB5yVpS2es3cUCHH&#10;YQhMNTaktHOTz705ROsALhoOYR3ElY/6NleHPnOFYx+3M3k3Ey3zMNbpmqz0HdwX47iRRE3h3Y+9&#10;6+8TnGvT4xOt9FOFoeWrf1Fjj0Mgykm9WnOHLarO/BGMo7av0/wMX+s9TCA3139f7U3BjdxA5h5Y&#10;PEeHvD9x+jBuRCuX6ltprR9dgxwtd4iIOrXSf1xDHGNgjKwMOL/3vsYGmqqavKylpg7HOFBV40O3&#10;5lo/6/OmwQ2gbgxnkkeN+TGey7MPjb15XV5TedHHdyX5PrmJlJrAxd9T1FSrPYGWa421GTkjKvcM&#10;04op9E55LRz01SoXoRE4jUK9msU9FE24Tg/MD3nYJer13mdqB1Ug3Tlt3JgNBI/H+IGc4/Dk6fNz&#10;HICsciNe62eenDj2aICo0QNa+zOB6fo1MAyQfcgK1EeMOjDfDMZkHHLatcnX4caBqBZ0yvuAtrgO&#10;4ehTW/uJL3XcMJpNYG1DHXbIF+nQVJ1tKNxYbJPB6vcE3+8j3gvqy315X41R5zUTrqzeC79Bj6NB&#10;T+R8jHsW79Hi/TUjm4Nq0uM/X3OYznhbIxiRw9HDqJ6Y5WAqsDiCfW8ibsYGsu9B7WD0YAOjGsCe&#10;DGY9aNtL1APGUWe5CKZKr6Id9wSKfoHlIZKHzL58Y37ncRjCUAvLHK9NnpsH8vG+Wt+1jDGQta4a&#10;9PHdAHX0Y120zOs66WeWNxPTmsW6ylU/biIt1/bCb4xxy5mfgQrjWbPMWDcHslrj16tm+QzNOKdH&#10;0U+1ANL7NGg430ObHFDvYYBkhxxg3JQcX+t0cWPegUTgcRo9WPrgup9hD7wHCXs5f1IRrdS42Xrh&#10;bO2LlCt9xjogavQo/n5cdLjQmkEoRkjkuZbH9WCq6QxBvR8M4TCwoybq4r3X4W1GbVPvmvY7DvjT&#10;j7C0h3NVa8Z+2lN0082k1TX3CV515jMvp0anh/qpj/7m+JhXbmheUR+ZFjlPPYGo2zfZHIoOR9D3&#10;qkAZX3UZuU9G6T+sN25ffQ/KDWilOrV2LQ9OHDduA5l9EgweNH1AO6SWaL9+ofUcc7Qe9IpzvHK1&#10;D6Ee8hphrX1YM0KrmxoGUoRk3TOMWsd7ybC+/cGG6/Ga7WB0H/k4oHFkjfohr8PaB/26ftwU+d5H&#10;WTDoeE/z5nrpzZWbhPWt90it6SrPXlHb1kgees25rvz8zjsHI8iVHldoI+jjRl14zGZrggbHCFXn&#10;iQRyWCMYkRtd45DePVjPPpDP96MYNTsh3IgNBI9D9wESDDnPD8pm+qGm/2RByagOKLUDTeUO62Ha&#10;KQqPY4+WiLolxuF22MAKGlzTLt3kSx/k0zDmWn0z9ctwNr70cS5vGqaZ/lXc2CsbedW41S/ooeGG&#10;0urr/fi1Gy72bGvUd23Rlce07UHeYCu0BLWmTz2zeQ2RM+UqvVq3EUA1Wu+mZ3AaJQ2TCVHTxzyv&#10;+Tmu3E0L7TnDDajRpU4ap7+BjJ4AsBE3zF+QwxG4VmXcoLRw4+t6Pa9hfxoUzVwfWNF1zGQFObO3&#10;fmAcVtbBAK8OrzgI3YcmDeCGV99W9VVr1nxBLfnIoT4OWw5yy5vxHUvPwEWe17Ee1cr1yvWpYV3L&#10;sQ5o+uLAGnTMA3Ydz02MNbZmiMLXKawu9+vbCI0Ox6Hagc7yM7xz8/V9aJ2vGdbTg4T9XL/fTcIN&#10;/Ahr/CDpg+p+BLLjB3aGQ7+5a4047zlfa2sEI9bqkTQEuWhzyNqeZZT7KV6Lmq89OCxjX8v7MIQ6&#10;DV3LW2w561uHsA1mamPeuHpN5YKeNeToF23p1eZ19frJx2Ri9s4EtXjnw3c/5OGbtfnKl378ucs1&#10;q8bAuHLHNEIi9wzlke3UqDkfUfnqRzQ9cSSeYO2ALlyvfo4DjO/XjaDcgB6V2XU8OGHcqA1k9CDP&#10;P8CjmhkONuCAufvYz83z4/qxJkZREy1CMu4ZrmIwmdUhCeA8t3nEIWmD16zoJvmqt/pWSz1s3xfp&#10;cSOI+qaX6Hqbid0DextX7yXn237q+88ffzeR5yNcPYL5Nksw32ctH6/XsxEW6XBQI0tU1x6eSKj8&#10;6BqVywphhnVI9zi7lgcJyrkfMcorRs1OBDfkO5DxgzDi9j0RerCaEdev43WW1gFWiyef89Capyj8&#10;oB6ImpEO2ayL1gOzonCv7VGHaB16Ohxdyw7IFC4MyDw8m8GqOhvA1NUhjFzSBx218TuRuFmY1ur7&#10;ZrqiD5uK9etfE+9Iak3N6+E65AFch3zpIQeA31Hkq3kPt2k+XHOhERK5VzGvr0BtTxNxCK+dRvwc&#10;N9NXiDEnPXvQfjNcD3YPHtwQnPwGMnpARg+WPrgzNT1oyYjDETh6lhvUCEfLsDzrKxiV2rneOIpu&#10;isIFI3JFf1j1jZCoeAQ8NdXOD7U4NC0OnA7ZXi3idrhCQx0HvA1vak0frdQGfa1jX7NlX6DXuqwz&#10;3gw5wHS1B1eF+i13UWPP+ki1qI9Zx0wyQdb1gHSPZ6QcjmH9xThgWAfrcNbPg4QhJ7nhdUbNThCn&#10;vYGMHiBfM4b50ZNg5gmMgh5nvfo1yg3uwmpm6mb7Vk0PsT5rYpR1WUswK4puzVLTYcih693VI+dm&#10;A7cO5DZXteCpAY93Gzac7eOlRuvXZQ1s9EV6zqPOaqvFjYC92T/qo67lLQfwHqNRJyf/Tdnvih7P&#10;zBiYb7NEvLeeRUjGPfFndBFFM7g+udJDlqhkfQ9Ij3hyEYx6HDHu19cDc71uMk57A0nAY9V9wAZ5&#10;5HD0MHxCwAa9RtDrjPrt43h/skQV62ZrZ3ggatSaK9TrTXTBMiRbPAJeG1Wdnr0PcujZG2g2aMVc&#10;E3PNoO3w1FAXh7ZZ+AjL30mMLH/cNfedh+nN4vWAVsda+lZDXcu1NuV5rcodYoCdpxjpgVjT0+Se&#10;mc+Y45Gy/Extl5u53hzXTw/1uHSPQ6qfx7U9OFHcmA1k/CQY5d1JGD2olj9OL2A/V8koU67JVJBj&#10;bVaxbzHPR0w0YhGMUN3TZmsHGYdbHXJ859EbkKyzYSq+X7MOZTEwqrXhnPn2+lXXbhpmvS/SW8u6&#10;djMpBq5ct14j3kP1TUO+cpaz37VBsq0m9Nxn7CKRrhm9Gphyem7R02Xs56umB+X23G8PI26uRgh3&#10;Wpi+14vcFP3sOD+69ingxmwgPQwf4IUP2PiJ0j4h6VluUCPcsJ9yHgSwpleH1IgD5mqByEdNVmdd&#10;1BKSLZ6eOzX7jMMRg5U90K/ky9C0IR1rKm9GnhrTOSe63hfpebNobfruJHKlh5td1yxqeT/13uxn&#10;rHHgit55/m59lSS9mvMV55Jh/chCTcScNiLyPczVApHTs5yo3N/Xg4RRDdDjtJf7GcPrDyqG+pl7&#10;OkWc/AYyfqDcCVBtN7+sD7D0CYL8/JNtymnFXL893BJeIvdaPuqooLana0y1BHtwxSnnAiew4VmH&#10;cTXkTDUdtsZx4II3jXNliDNOm4XXwvAlOb8ojzno+puPWemtq9+z3GvJi2Zy77rG2LSMj2N8R8Pf&#10;cEVPHxGjrMndDuV72M95kDCqQ2rcz52EOX3/GoP7GurduQE46Q2k90Ag1X3QfM0YPVlQMXqydC8s&#10;GPWay4+u0eTFZSTMuN8c5z3JZ1Xme4iarJNM8fSctCPjEK1rXwcrw1mvMN08cO1YX4dwZ7h7XDYF&#10;rMiL4XuN+IX5JNbVrsUNpddbfTe7H94bed4j79c4+IBE9jMVLXWpFteTtdaYxzMzgOo7plyo0bWj&#10;IYp2wBNzvOVtzRjVAJaf43qo/aJCr9Pppflhrz5G+l5+ae/ritPdQBY8KMN854kDjPV9jK/b55Ab&#10;lEz0jKymX9TjltTtq40a8XQlsqYYOJMI2lrlfCiOLA5g5thB+ZCv2lCvvA1q8jC8c2jfWdg1zvz/&#10;FyRuFNkyV2P0sfuI12p8XV0nZvl4r/Xea61x+nOLD9iZv4m6isD7zhs7SKQrMdVNcSy+h8zR03y6&#10;V2LUTys6eWB53p2EkX5wq8v7nAhO+h1IxPBxWPjALX2gl+vH+R5l+fG15/sdxknkXuVyLaPIUyOe&#10;rlU11TUmw1E1rq+rARrLel7rbFDDjwO3DGnX2UC3XB7makHDTUONfDC+89CNgjn/6CpvJmY2xKmN&#10;17V7tHu2+8SKvP2MqK/5S5r/3vgb1d+NevxdVstgbU8T1ZnPnWZrcQQuAlyBuIxyv4hj5YVwp8W4&#10;jzsJy+/HnRPEjdhAjvWALemTXwT0LLdf36Kfn7ufpRzzSzlgCV/MOWH9bOtRBqQbBjM7a+xDmIOb&#10;A1qHuPKmKSb58jeqJOamkDcN1YUNo/jkPV/NryVcvAe9L4/tfuu9AvaThN9Y0fnPKb4xhqr3DPS6&#10;mDZbRa0baRp1hwckY2uHIy7C7avpAelxLw8Shnr3Wwyyg+aDSw7zw5u85rgRG0gPwwd2wQMF6ehJ&#10;1sNF8qP+5WksCxWaHfUKXFT0rlH6HcBFXiL3enzU+Ro0RQsD56q6GkxXB20dvFZvw9R0qIr5UqsD&#10;2WrVnC/vOEreLG4Wtjn0zXSwWo+cGjYi71fN7gH31NyXxnbfNNNVjpsLfMDy1oM1IwPE0xUe0dNl&#10;HMr3cHHOnYRRDVJz1+nhItfOGPYIv+OIpfdyiriRG8jw8RnklzxZRs2XPlkOyUfFnP4i1yCXn/y9&#10;fozIRT7WR76n6fWZmgxI6iWu1dXjUObmEWvLkJbVNg4bymUwa94NvsbYBO7oyg1CvysJZlrosFGY&#10;2YbCHr7SL2bXzPenh9+f/sy6LjD9TdTfScn0tDDVtIh8hKn7PL1DuB5G3L6aPi6uj4ol1x21Hl5z&#10;qHfnxHHSG0j/Ae4/MuO8Ow2W9Rhh2TXn9MvzPW6UBy7Lkce5KivXmCvqaqiDdplhUPc2D3JqyGme&#10;ft0ICic569P79x41B61tKqkHOOfLfeF+4HuO9drLf/Ly2xDePV/t3OYtHpnpDJJxT/ykoYqaKU+F&#10;IXMRIy7nm35NVHEZfcRV6oc9+umh/ibgZDeQJY/JSLrkgV3aY8mTCbme3vKX1wNzeXJZ0XItG7lc&#10;Sa7yrohx0FStrN6rxob5vJw9b4PcYg706BuPoe8+h7nz9g7D/BxXv91MSk/w6se8bRTtJlJNeV0R&#10;W03W9Mx+doNkytrTUVmiCd9iCSeRe8b1MOo3zONgXhYq5vr0cLy8OwdgSe+R9pRwmhvI6EHy9RDg&#10;SdrDkgd69PgveRJJ1tcWy3rM5yNHL+cjIhcVzFeuspljJTWRVyu8YcJ3zIYrhrLHOnw5dNvha4Pe&#10;YvWFK+8Y1K9x2RhK3jYL5ouPPD/OKv3rtS1Xed6z+v4TI473zPvNhhr9vfgZOfdKnK0AcXFbPqgU&#10;k9qAi3D7ano4Rh65nnxp726TAcY9fH0P4KQ/wopY8kQZa905ALFHWzbqPc0P7yP0iIqj6WfyPW6U&#10;BzIXVeRaPviBbzTqVyW8rB2Z/pc+BrQPZ/U5tIMfY1jZRMS4WUyMNaGOMTcFmFy1cHoPUYefR3L6&#10;U3HVLDw7W15enF6fDSirng1ZA0jkXuUrxtxcXdOh6VexPO9OwjH0ox4jLOmxpPVIu/T+rhNuzAbS&#10;xaIHd/QEmebjiyti2KOjP+h6jXuAPuCQfB4SPczlM8coc+p5TK7h1cfdVK5npjGYF/LQeF4PiXVo&#10;Y6D78IYPBYd5HOzw+e6ibDC6kZjV2LRND49rnaxpE7moATyXuKtJa+LBEJljDdDWxCrjeriMPuJY&#10;+R5G0iU9RO3rfhzjnk8BN2IDWfKYLNM+2idM1MaqJb2RO3ZePF2BqX7MjeqYJ0uu1tbKog2ansV3&#10;HjrACxdz1edwp1+GPz6C0o+1/G9lpXiN2DcV3XBiT+3h10RPeXnZvVXeTHLlmvj5pIY/p58tP/25&#10;NaeqvqYg+JGzyoqmJmDSz3HZPL2eFliarx0rlveYYni1To/h9Xw9BAtu7Vrh5DeQYzxZlmDRk3DB&#10;vS39OY7dIyoO0wdf8m1Nn+vVZK7Ega8ag2mZ5zBu9c3QltWqqpb5vHGU4Z/60WwDsI2DWtV7b8tD&#10;65z2BGv19ZA7cp2tUwPE89WQeaB6lVdfzxW5jhjlgUPyUu3eYXoi1kW0vStG+h5G99F2NIyk4x5T&#10;LLo3X28CbuRHWIuexEOtOxEL+o6wQLrs3gaIPWLZuPfx9IWLmpgXmG8xOfJ8UVITeZoNb9PqgXxZ&#10;bTiD5YZhG4D5Jc8h7/1o/PI8f4FuWtaFTQf9UCsx+1HbxlPjTwDYWdaG10zwK0+wHohczAOxBizR&#10;5iuuMj/UxnvuSwoO6tFBZEc9elggXdR3UeNrghu5gVwWix70AXo9hk/0Rc+xUY8l17t8HrmYpzfK&#10;A3P5fRx58eysseeCptp4aNsmwA3AdLpBYKPwvG0a1Spnm4X14Abk/ZDze7O1l/NVj/69G6Lf6jS2&#10;avNDHjDOEPPUA6Oaw/pULM33sKTHVV6vh+ugvc5472wgl3y8lj053DkAo76P+om7JH+INg8fcqM8&#10;YL7rGi5WVa4YD/q+2pC3Aa9D31fr5xsA8oE7O7sjKzaL9jsQjbmheM9yffX9WqEXroJrqd/oqxno&#10;W5x58XQlat3Uj7EEvrT5oGj1jl4OWNIDuGjvHg65Xg+LtOn3PIclfRe0PTncuA1k0eP6CB/YYzzp&#10;e/n4pI/svus1dUuu1+Qu1gOI+XwvDZf8GptfIufMbFirpuhsRc7eeXCwI8bAr5tF/MiKZhuDa5wv&#10;G4X30OuMLN0HjnzfGnueaLlwDnkgVl0mTyzRAqN8Dzdb6857BO+JdyBLngCi9nU/lvXt4WquNdL2&#10;8ku0I7Ta6sd8HIwX0VcuDFTPl9i5sh5gzebhG4P9Tas7ukarG4esHksX4Xh9f3eD3mEtuWCmxyEr&#10;44arZ4B5YORHHCO/tAcR2X3aiAXShX2vRntZPMJLXRlOdgN5pA+0r4fgmPe1r9OjeBHZiDP0eoz6&#10;HpLv+bEKuUYzuBfkS73XNHHh4dlTvuZlw5CcbRzcPCyOZu9CuJFQ67yvdl2u1er1jCux+4bqRy5q&#10;pjWGRpP6EKP8Ppye1p1rhiU/wynhRr0DuaonZQ9LyhfdV3ihXwRX9TuI2n332PSNdYPr1XxfG6uQ&#10;J4cz76XmqQbTctE49OvwrxtCo3ErOeV9k/Eacmp6zei319fYefVjXlfzAeYB1BBFP9BGjPI9nJr2&#10;slh2X+7cosF74iOsQ3Ftn7xhUFw1Lvpi31c10vau1+ZCXewx8mEeY60cfovh3Yda3ADq5mGbhmwS&#10;jbUbCV466pe1vaZpPHYOYB5Ymu9jf48e2r5LtPO4Km0PS8ove60leJTXerdx4zeQR/tQHvFqe1od&#10;84V6zN9RvNa+vo123z02fL/OfItHveFTp4f6tgkoLwc2jPxvP5CbvNsoVjcmg/cqMVD9mJdq97J+&#10;Hk2PPXWj++jhovdw1XiU15KLuXP1eKQ/1xXg9h3ILfZi35P8mC+BeK29143awSBmHjnmkTPf1mj6&#10;TkPfiWCtX6TzIyuY9tB6bjy1Xjk5cFbfcwC11TdUr4+LavdhifayuKnXeq/jdgO5RrhOL7Jj3skx&#10;f6699x34JVqAgx95fqRFG20WgHltr4ipdoyoPSXY7+69h1N9vI6F2w1kD97rT5DrgGM+Bvt6RR5D&#10;kd97EPvu5FE+Xx7ltW5xix5uN5A92O127r23cJ1+6mM+BrFXry9ytO1uq2Y6z3d+M5bxs2rHmGeX&#10;Yd+1bnGLq8btBnKN8CgHwqlea++ADvzQ1zFucc7roTnZPLbb1fn5uaznkrONJJpW+AqYr56boeb3&#10;Y5/28E77seS+9kF+E+71ccxr7cNNvdZ1xI3fQB7tw3uaT9x9nfZdK7KXva9YP/KJhg93cVBefHLt&#10;5gDfNo/dDhuHbR4ay6ZSa7BW32JD9agz5Boi6nuI2h6m15jDPv5w7L/WLW46bt+BBDzKF8Teax3x&#10;Vpb8XMf8HcROvb4xN/LbLsRcncX9PDcJmm0cMc+PrbayceCdB+wcK2LXx1qsWu89DObXGKh+zKOO&#10;aPWGXg4Y5Yl9fVss0R4PS671KO9LLubO1eOR/lxXgNsN5IJ4pM/n8ALfh6t6Ufa0MRfZfX3H2tCv&#10;07vJiR/z5JAtvucjpytyrtPNorzbCDmxc8nB8uZher4rYWwcTa/j18ChceQGeSDmCeaAmAdDtPl5&#10;XAftZbHkUo/2vh7dtd5t3KgN5Po+0RfcVxgI+3BVP+8+7XiYdRD4kTbmo6KnR67VB7/hwNSYXGu2&#10;EZTNABuFbwa9TQE56jTn35PAQ6zXkZxem7HXWuy+HAR1ADXVn6LRD/pE9PJLtCNcB20PS8qX3Zc7&#10;F8Rlf67ripPdQB7lA7LkSsvua14b2WVP9uNpDxlSPYy0MT/yIxqN3ovFyJNDXuPEFXPelBjwrkGk&#10;H09hU4ibiG0k9gV6/CKdJnVls4FZ/67Jodctfnt/jKGhzzww8iMajfcBRvkeDum9D9dBe1k8ymvd&#10;BLwnPsJa9qR4918Ei7QXvN/jDBTzezlgdL05Pbmsb3qp7zrnyKuPL7tdo5EO+qrjx1GaV142A2wI&#10;vinEzWK7fehr5eLmoR93ia/XDu8+9AjXjGZaHobIAVTpueGSLvgRS/LH7hHZUY8eFkgX9l3Q+JJY&#10;9jO4c8K4cRvIVT2Ap/BCiOwx+i7JIxfzHI2H5JkjGr36bU2pg4+VR+CzcdDzIyu+c9CcHM3mIKZf&#10;nEdDvXNVVzcPxLqhoE9Y9e5wD2kFNHYzGE+0HNiKEdfk4ZvX5HGO+R5iPipG+h4O6U0s0Y5wHbRd&#10;XLL8OuO98yX6ggfx0k+YAR71E7yXX6IFHkWenK3Vbzg9Y53yRQMfh662QVgFc77qZtBuIrZBYPD7&#10;BiHvPLCJ0DQ+rznbcNrNw3qPrMP7Pes96tr+XIQpDS2XdMGPOCSfr9FDq6/o6Q/psQ9LrjfCIm1z&#10;lXks6XuTcSM3kKt6gonYnf1Ydg/uJPR6jPouyR+jBxDzUTHJe4w8uagHehxf0OTIK6O+58WzDaHq&#10;zGrONgfbJMhx01DeNwTEukEoh5XmetfVvnXzaPrrXZlGmJIrK/1kAM8lTjwgkXuVJ8jlPBiizVf0&#10;+gCH6Pfhwj0CvaRHvP+IY9xzD1elvc44+Q3k6h5gdw7AMfpeZQ/mI7tPC8zpe0Mq6w+q0RVMy5EH&#10;qqbls5UBn9ZmI4lDXlfbIJpNQIxfoOe49Al1Rcceura5bFtf9efiqj/h9GfUnJ9LnHhAIlsHeSBz&#10;YPU8yVccI7+4R7hnopcDRj36qNpYteye3TkAi+5t0c9xPXBjP8Ja9qQ6HOMn1TS/RDvC0h5L8sgx&#10;H9mYB/jCzfmINh9qOzW5X+TNn/I0zSvP2DnP66ExVw7wMOB9sJfBr+848NHUQ13zZgLTWHvEDcd5&#10;zVcN6yeapB0ZUFY5iLHGEDmgelMuYi7f43JeIltn9ERkWZcx0vexv8c+LJAO+/Z+llHbBZe79rgR&#10;G8iyJ4A7B2DJk2WEYY9OPuYiu6QH8CjylauaNg9myrV8ReTVmHfP6pJmj9WhjYGPXB3gcZirL1YG&#10;vm8S2exvZoVNgT2Cb3y7ScmVNVeP9uexn9J/Tj/b/bZGSKRn9RNvHJyWJ+AxylzEKeSvtIevh2DU&#10;o4fxvblzYrjZX6IPHpRFT6RjPDkGN7L3Phr38B7AIfnYE/lezSgPZI4e8+T0HHWZ11Xizv1kw0c/&#10;yqvWclzhxU2h1Ogwr5uIbRKmKYPe4/rRVdwskLN84UMNfdMy59eTo9XYPc0Z9IBEvtq5pyUkck/8&#10;Ds8uwCG1BL2cj+jpgUP0EUvyA+lMD3cOwKiHML7ux7jHFEu01w2nuYF0fuHjJ86SB9KdhF6PmGvZ&#10;fpPxfXR6h1xkhz/jjH5078NeKc9oXw25qvDYucqnNfDRqqLVIuL3B3Fol9X1ODi4Vas+NwfX0zxX&#10;YrfyN65CXPJhI0Gv5j5889A6zdn9Ws7uJepxr4D9XK1+Yqo1H7Cz/W5oGuvZfhe6Jt5Q/cyxDmhr&#10;atW0n2GUB8Z5dxJG/XtY0mOIYe8F1xzehzs3CDfqHciSxye+QCKGTxRfI0ZPiPGT7fA8csfIAzEf&#10;FVnPqNeLv6/IMcdKcrG2alqemtJBY6hbzVKzoW7DWzIeu6nvGwKHNzkx3SAkn79An1ipgS5oQ2+u&#10;ek9Fb/eoPydX98HVvDG22rnkZe2Zcq6WhC+ZNyMyH3EI18NcfkmvmI9sTwscK9/DSLqsx+HaU8LJ&#10;biBLHtTRQzd+UA9/sEc9ltwfcPX6iw2DfVzmGWVez8X3NWh6VpVtTc43/zXvtdxEykAPQ51fmnP4&#10;W719ZMUavvuIZlz8aMvN801c8mZ613pvxlkPu9clpj+xrvAMkrF1oiWqn3nxdCWmtRU9jvWjulEe&#10;GObjPUV3aZ8j5EfaEZbol/a+jjjpdyDHeLBGLXr6pQ/4Ma4JzOV73CgPZI4vVuZ7dXMckPnYXc+B&#10;b3Wt3vLImsYGrfnROID5X/Q4tE5jDmjbRHDoAEcch3rxfXNArFY3iGzccOwdCjYUN9ZDozpb7R7g&#10;h3vW1e61aur9A7hnW+3MPPUjU8A3T/t0NYrqZ148Xw3T2oq2rkWuafpN1IZYExWH6COOoR9qh3l3&#10;Enr6kfbUcCO/RB8+OAseYKCblmT/CTHqMc6P+jCvZ5dofvAD5D6MYq+MJVxUkSMvnq5URT5r9Mxc&#10;0o3NBjD8uQFqHHkf4jrIjSvm+fLOImwG/Gu8tqG0Zu9AotVeuXeJ1XiPxhVfTH8PfiaHvK1tjemt&#10;l1UYJFNW690aAa9G4nc0ESOe0SG1Gcessdy4Vx81Tw/Scf8pRq2H1+ykx/d3ergRG8iyJ8CyB2/Y&#10;p/PMgHZ0Lz09cEj/qBheA8eoV6qZ69fjyIunKxF5agB4jLKGVgcoexvAWdbzJTbQs8EaBzSHL4du&#10;9SebCPPKpVjNN5dgtpHU70dsQ0m1jNVsE0A+bgR2z/yfQPG4cJczOU1+T+olnWqN0ZXIfEbmR/U9&#10;zOUH1EyNOwmj6yPVzw/6+5ox1g/yA30XS7TXCDfmHUjv9z98wAeP1Vi/P98qlvWZ01/kni7DXYSX&#10;rK1BU7XOlRUn8zFIezUj42bBAWx5G9ZVY/+l3gxsHe5Wb8M9GDgxbgjNxpAsbxrxb2K1ZteH7ds8&#10;eN+8d/VVYTn3UmwIytKjZ6aJ8FxX1+oznzHHH8L1ELmomK9xJ2GkH2GsH113kPc1o5dfeIvXCjfq&#10;I6zugzl4cI71RFyun3tBeZAwrll+HYAcefF0JTIP0IM28q2u1at1tNk4OLkRlMHLvMfUmzbGNrRb&#10;zgZ3HOJqypuG1mweosHGUDYHtxjHjUT/XwtLvBPfNHa/vEe/BzHA7tU400rsvzv7nbFH/jmnRl5O&#10;3gE9qsdzrtOaAUaa0rXDR+Xe2kZdETk9B1nuR/SuBYzywCgvhDstxn3cSejfzyg/aHIiON0NZPCL&#10;72XxIHXzOIYPaicPG+qnQHqO6wH6WBNlyvXuy2siR69wYhFzfFRGPmoyso7mrJ+54pRzgcOqPLKe&#10;1342pNm7Ha7GkTfOLA50+GquPUduYNgYaCXn33/ETUP7SE9sMvk66rvZfdm9qq+8xDgS1xp7UYO1&#10;pxtbBX/P8feaTJkWkdc4qTKfcSmuf0fjmq5+fB29Qi+veg8SRvrepXvam4KTfgey5MEFxnl3EoYP&#10;/OL+c0/QmRo+G2WJqr11e7iL8kDURK14usIj4HHgXdzq8IWha+zZDtLpkDXeBjAHOuP6EZS/c8Dq&#10;NT0zzvqXGrfYt4l15f2Ee1SNxDgK575zqNXfrPhA/Q0z9gzqzKs5X3GOvbNFSMY9tBzriOPwHiTs&#10;q+thrkZYX6M336uHcd6dhKV9Tg0n/xHW0ge0efYEXOSJgSND86Neg4ubfswN+ynnQQLr5msrL56u&#10;ROSLkTtEOzH/3sJr9Sx5823lsOXAK0M2GHKoaAZuM5TdoAo8/uaUDnTR2MYR3y3YRsINRd9NuOE6&#10;xXejrlzL+8acXRO+3StM77vo5N5wOGf3ahwAjvpWs8zsuoT5wuhK9Ooy9G4Gmqjey+NIfETkssI4&#10;DwKQG/frc6NewFyvHkb6yQ/gGMlPETfqO5CM8RNh/Aj2OOQO6dUq+jX7eg2oA+qmPKMlPDWt0pB1&#10;NEKi4hHwSrYM1DAUy4DsbDACDmXWqFaHrNczx57C1ZpWYx87df4hoOt7FjeaGOdNp/Bu9b6wsjbm&#10;za/3Z7z+zB09rdY5Jxr0ACRyXe49b6y1taKnA6glepqIg/l4Dy7V7KB2lAfmuBG0xv0WM9cfVQyu&#10;vfSerjtuzAaiD2bnsdEHrJsfP5iD9Kx+KYfcoMS5SqrnoXI4BsXkhrxzPY1kbE2aqKNHLdDTX8bi&#10;cK3902DWYZuGJI7A2yC1ARt16GO9MKSnGwI3hWwxz97WX/K6IuY13Lyv1cRrG196CA/wvtin6sT8&#10;d85VkvRKT7BA9QjmU5a9O0a0FdOaHg7jbe1hrlbYcd0cN+ipuZmaHgZp1feocZ6n08SNewcyfsAH&#10;+e7DSv2U0+zMAz53/R7H/JDD4VxW1FpPJFR+IBBETdbFKOt6prpSVavhtVHVKReGa+4ZB78N66rh&#10;IOewNn0Y0GVwT3VRWy1/rNVa7SOxrPwivVzL+9s12Md4Xo++/tyhFjC+5qgD4Gk+9jiCsbetLXp6&#10;WES5v4EmqoWZ8BG9+gik99X2UbmsEMa9FtbPg4ThdYZ6dxLG93s6OO0NZPAAjB4W5HsP2r4nS5fT&#10;fL/IagYcjgGn7J6eS3lGkY+a3C3rohGlZ6qmbv+Q8yFJnRVbDxyRU99WMwxqM+XSBlFrQj2Ge9Lx&#10;+43ao9btM2pNX017+2ZTP9qqPaPetGbU2P2Jz/vRXwu5ek011LoP3sDfIT2i/m51jX1mTLV6rhBm&#10;qO1hn6bwvDc/Ub2/3jQ9XISbv9bxet0U3IAv0ecePA8yBvm5B3vEyVUarlXNPxnH3JRXz0Pl5no7&#10;l3tERL4xOSJi1NXPWh18dXD2TbkyOO2qcXC2tZbn4KyD2Iaqmg5Ys9LDde27CVjdUGj1Wl6brG5A&#10;tV+9D9ZAE2PTUxt1k3r5uSoXdeJDoz+5Pda6Osf7Y03N1z4RpV7PLWqP1ohcM6eNMM7WHkp9967a&#10;62TMccSwzv0M6+dBACqG1xmlJT93b6eGG/0lOmAP/vQBGz0pgBE36gUgfRluzAsXnqhZxdpBuaJq&#10;qkXEqKeNRtCTrHstar6tiRH6xcGm5gMUeaAdoL6qxqzhm7z3Q951auwv6+QL8MnGUo35qMOKelq+&#10;Xo3NrKZqqcPvItbr78l55ujLqctfieEBCIiZnj6DGeVxDHQAuTFvmtq1hdbOcW4ZmuvkAdPPcVNo&#10;xWy/m4UbtYHgARo+RoO81sw+SaacZmeeDHYfnTrP77terxYo9Qfweriup260wZRLFTHq1SyxOkzR&#10;tV6PXKud30Rs6NoQpibnyzsLzVnP2C/WwEZfoNPaL9JDD+8be9ef1e8n1FRdzmfefEXgWzMtr1dR&#10;f789MJ/Zaf+OuTajp+2h0cT7kBMroqYHpOd55CsXVVrXZCqspwcJQ05yc/fRLUFyUHMquJHvQMYP&#10;2Ogp49yAHHKaR89+ITg5W5BgPc16QDrz6nmoHI6kySAfrQdme/qR9YZdtDgkM1fNOb8D7dkZtM01&#10;wn3a8DWLmjrkyaGH16tv+vivzKe1bdzkUj11xpmVa4faeq3KtTWmwUofiN95tBrn3QDmW93hpj30&#10;XCGMe4ZeHYyY1Dc6T3ZQNJMOhtinh8p7ImE/N+47wlzNqGyu3ynh9DeQCzxImr/AA2tPiHFPUllB&#10;blxLzYgXDodreirjah9YRIyipmeqSVdpowrms56oeVvRPw5LszrsAOV8sKrhcJ4DsRmmZUAbH4dm&#10;5Ixvv0CPxloaNoe4wURjb6uLJrzU6LXKtWv/ch+Ba+7Ff9aqFx9a8iHP3ymvTf4QKz9Dyh9iqJnD&#10;pMbvswdlg7YHpI0b8dplpn7MAVbfh9V6kDDkJDe63tx9nCJuzDuQ8QM2/2COHs+9nPsZvNb8NVE/&#10;5uU8rAdKj5k+gLJR6zYCmV7NZawMQlkJXKs3vKAFlMOALUOWPaoPTexhA9kMmqYGQ1ht+RfotKiJ&#10;pr3SpmH3wjr0N82Ui/0tTz18OXU1+ugmrpr3L49oC+b77DQf+0yv1THXZhjf9iDUA6dL5aMmAul5&#10;3js5n1XCGNeptzTyUw4AhyNDKzr9AK3pUyeNG/cR1uiB0gd28ACOnhCAPSFmONSqZgrtu6e+aqZA&#10;Omv0jLxGhqiBjNoMZlv92OqwMvS71jz18xY0WjPNs0/hZODm/q1ftXVAm0FX+vngxrrkC3Qa+aiP&#10;mwL72z3x4y3wtMibUWv9zaem987DwLhdYXw0JCq5o5p2H2Oqr/4Ijf5AXQ+V90QCuX31Iwx77+vp&#10;/gQz1zoV3MjvQIDRAzf3gPIJ0nsyzHEAulJjcYu99c7RehCm0Yx0QNF0amAjZEbUTV0cVjlPfYbx&#10;YTBGA++aOqCRNx599Zo+fPOwjX3jvdWBbtb71+JRB9v3BTotf5FeVu9v1/DrBp1pzGocuerrz1t+&#10;L5GzlT24GrJ2auTiPUTL+bleXfM76UHopOUKUv8UVJ35LVsR+/TAPiNYPa8xBdIX43BdDxLmuFPD&#10;zdhALvBg6QOPP6NCwYiznmIeZ7Buf72tfbhG6KzRCHksoU81CPog1eqPa3noEHkI0nRoCV9zHHJV&#10;p5pmELe+Goa1xpZXTnKTdxvpX5I3vdAjXCda5sp1Sw/wo+8/zHJt9vVnRG1Hh0fPcu0K9H5n0VTj&#10;j76dp8h56olRHTG5Lo4QjxA1euzV1poeLF/5rCrXOLA+o9T3oG3n+t4s3Kh3IHMPELjxAzv3oJMb&#10;8SqYqSfX5wFqINvXRw/6Ay0QNXrEOFlGzojKPcOE9z5xQPZMtTg0bgcdatv63sdWsvqAtTgM3hDr&#10;8JY4f1mOfN5MaPEdCoxfoEeLPPRaJ3mu3DSsf73n5h68Psb05dToI2f3GTmvEZDLFsFe8V6Obn6t&#10;EVpt9ZXTcwtQxrfaDHJmnkwgt7+HJxL21sNGnNfeRNzIj7BmHzDJj58EqBvXkju0Pqti/agHUPm2&#10;X4SmQi896KuprItMtXV9a4dZO4giGGV9Y+Vek0brQlyGXh264FXTDOnpUG7jUMecD/r2Y6v6PcjI&#10;bKOwmvFHWZ3NC7XaoxOjrqOnj+va75ScrYDdV1tD5PycoWeEZN0ztJGh16cYjibnRQmallOvZoSo&#10;wTHCQX187QHpffVo0NOwtlet8k7NKeLGfgcCjB5AwB5DOQ8EfFL0nhyA9p7rH+pne+BwzUgHRI0e&#10;xR9jWHOAxWG21DiMJOryaoVrhxtqaZmPg1B5H7yRbzU17g13XoMc/TmLuuInq/n6MVnMlRg90Ffz&#10;La+/P9WZNvevfK2rectli7URzFRd7Wtx9aNFTLu2aGrLY19tjKz1dAfgrFftmeXCGDdolOszWD+g&#10;nRuQgjnuFHFzNhB/UHsPEB/w0YO3nyc3roeoV88M67F2ZAXgTMN+Y7GyQatHjL1XD+OuFVmD/hGj&#10;wQIrnNdknpz5dWABrK39wdePtDjgwKvGBzF7RE2Mc944s/xXeees99d+uaH0rgN/spHg3Yty8V7i&#10;vcX6VjflzQcq33LxkWv56h/NyuNK8wsnaFpOWHs1WEdQTaoZwfhxv9rDEwl762EqsDhjrvbUcWPf&#10;gQwfbH+gx0+Gyz6Zav1IA5jGzWtGMN2gxv7MItdcxuKQ0956NkRdNNQM+XJP6BuHog+3pi7ydUgX&#10;bWcjyYM75yOX32X0rH3nUTeL2CtvJtTruw1+7MXcRIeV9Wbt70Cj4rMOYC5ymu9wI2MNYZ3nMdJY&#10;z3TtcO/RRmh1NR4j6vf09bUHpPfVo8G4fr7/TcEZTn/r333iv9Ho1LFe44+YnCzhC/KVUx4UViw4&#10;Iu+xcmE131ZPG5JGD9dYTQVzdXWToyLXUNev0bx6grZUkBLzYRdZw+tGIMP7iohR5gi81Ho9M0wx&#10;fkEWBi/e9MLFNZizlzZkNW4Or+9aOAjkdeXhOs2BK7VB65oYy9nyytV3YuTN6jsx5oDKm3EjiBtV&#10;NnARkrU18FF/kIWfYQ7KyglrrDGze3DVEP2aihipxq+j4g6s3jUdsH5AO7ePV8cSJw75aX5FN5DH&#10;7z3xm6v17gl5ET8r4Ym/K6lDzAZaHFw1D1d5xorKm/U4XYLGDTmjikMu+oyDWhF5s5hzUaop14Ft&#10;Qi2OUguLvcQCL6eaH5icqu+QyL0KZqbaipgnkJMnY+iJF1jV9V9uls2vRb74S5qCJMT1cGT/EFCP&#10;Qwe5H8qF6+Edh64hr0MER4jlbHnlqPFVefh1w9CDfuFrfMjmYVW1Lm5IS6y5Rrov+dPGE95sDlU3&#10;7TUCNdVXd4LSa6/G1h6QVW5YP649Vchv5E15df6j3eMPf0k3kL987Wtv/uWrX/v1v3nv8f9JXsSb&#10;3Xr1rKyPqfrU4AOKg4rDDJH5mi7DijzCwrtGVV5AzuJGpDBeBeYHjdUYWG96izVXJY42QV2sUYNO&#10;V4i8Sk8RKTEfDgEdr4tA14DcJ/KRy3UZxvNFN6+ljq9ReXKb40BUXsCyRt+WqkftIQfRDAb4Ysip&#10;aaqqzTeOsZybWIdx4bxGfVvVoq9c1cH2bR4ArzFnqN+H/Yo+tE5O9vO218VlsUJg6xhzNb1K5VQv&#10;5rmMtl8f1mesYf+5HqcI+Wle2mxXP3W2W/8nf/b5P/0/3vrXb73TfXXeu3/vifPN7sflxfufSnjX&#10;sicCGT6YPxxSWBlvgq88fer0v+KZg19j9tqIRryGK+YaEJv1xvOeE9j1zXKPzUb0JddytFxTTA7t&#10;LfcWr1HvATataePEdyz2rjm7BmDxVNPl0vWpKRZ4YYLvurQyT22NNVN8oPG5htwhiMOBXpNzH6Nk&#10;mq85rJqRlUO7cvX7Db5DALTGLcZzmwdgmimXe/c0PWt0/jNVa+9TD1m1ZhtqB3Vy1tW+T+r3qtap&#10;8Z+FnB4WeGz52F/OxpXYVrj1HZpzvkKlq/xMkS95xu7b6eTwO9vt7me/9OBPf8vjAn0HkvG11772&#10;9r999Wv/8t/e+9r/+Dd3H/y/5LX1t+Ul9pTTJ4B2iMCtA6Lm4SrPWOErOV81VVZdBHadYsiAVDMF&#10;nVprWuTNr1ytIdoEa1lTDLq4urVI8YSuddkichkgqkY3bd3pkURZYy9ByJA3P772xi/DyuBFqyuO&#10;UNz4NMlV/bzp8Asx0FwLh2o8pxxyGPA1p9m4qs586JjTI/ExrsNNLPEwAGtvY+CmA4w0PWt08V7V&#10;0j1MeLdBnZxLbg6La5xX9T6twDTsPwX7qNPBXO0J4KHY/yL762fe+Pxr/91fvva1f23pFt0NpOC1&#10;1VYK/1A2k5//4L2/9S928h+RksXHW3dMcE3hw4hDCata8TXtw6nyCMlrbKydXVM5r4nwWFloXYM0&#10;tazwUFCcVEPzvPuGWqPwUBfoNRIk2SQxHxbE+8HLoacTdlaDfAQivJRRdzimnccvTzBTFtfUw1/Y&#10;8CNsaHTqPB851JYDnByE6cxYYxrbgDC2y0YU+KjP7wx6/mU2Dxzk91lEGx0OrZPTIfX12tEXw+H+&#10;CGBM46vXjGCcaVjTQ+FmNbjamL/ukLt/VV5j/+iObBx/9vnX/md8veFUF0tevQr9eOts96O73foz&#10;UvxRT18v6CDDYj+eDTZb7WMU5uC47zo4+JjKcr66JveCuGhppQ9jX70mfoyD+sgVK3lay7OuuTZz&#10;8ONHWXt64QAYNx8zzRh0bV38uMy43AuIMTL0UR/5rh9+Fsk0XLO6z5Wofi93cdRhYWscHvRxzsOl&#10;XW2AMdYDa8wlXw/3sUE0nBsw2jxyLuqAyNEmvSZ9Ul3gtZYfXw3q5NzNF3O+/9GTW7l3X51HYvq7&#10;yD0Yy++NH0tlzleodD3xj6/k7t6W5TfW2/VnX3/w2vOWPQyXevV8+/1v/+huvf4xeRX+qISPW/aa&#10;QAaDfV9hQwJzIg6VEpfNwmI4DY9D1l4viButmw5XxllTepjlHlfxXYgeMe7UxThvDiPLustuInq4&#10;H3X0ucbNRs6FA6KO2exntLkp36IdAhgOGRwiPX+62oBhrEeMBz4/epob+kAemJYL71rcqAMyF63p&#10;5/daTcvbnGu0bvDdBwe1VJacWb9XNeNjHfoDefjLyePU03vY903sx5yvpb/H6O0aOMYFXrj6M5FX&#10;R+Prg93LcvqF8+07/+zPH/z5Vyy3DPteLQfhW+5/y+OPrb7pB3eb3U9Ky495+t0Fhob8dHGg6H+x&#10;u09OefrguKGUXBuzl8UcmMy5uQaExb66Lg5VyTRcsZKntfxcnfY/wiZCH4hcNOqoiZtIzVU9czGO&#10;PVgPRE1v1aPJT/VAyel5GgNRfyg4IAB6ZWgEH5j6acCkmGv2qTN/oPG4GfYl1988gJzPxn5FG+9F&#10;LfVwXusGm4eZ1cm5my/Gfhd894G1/Z3kHoy9Vtz6+3LOV6hiXDcs5z0fe9np3YXcCd5t/Mpmu/uF&#10;P3vwZ1+w7MWx/FWzB3fv331Gptc/kHcmPyrNn/H0o4cMBMyEOFAYI4OVHwEhEfMl9tWGmnOpl5yb&#10;GFYGoq96qO+a0sOs1wPW/hf9YTV6yKr3EDeRoqdJC3SJuaSJgx820bvFDaDmphsBdDHOPKLq+ypG&#10;zWillrGcg28Y+r4CMb8PHA4AvZgDGo1NkElOD8/FtZfjuw7z+9piOdZcisVyn54B7eAVm/TK16++&#10;1nIDGdTJuZsvdkAdf5al7z7YA3VA5PQIMZqoNviRl6WN3bfTuwZ8If55eQw++43VX//Glx98+S1L&#10;Xx6Hv2IuAP+ISzaT1Q/LS/zR/y0uGQiYCRgMZu4r1XJIlkFY8r7iCDFQNp/EFfNrgLDYV9fF4Tzu&#10;EXy1lp+r0/4L34UA4pW4qQ2mupQrv7vAYROJseVaTfZzn9hj36qHx4D5rY7IccQch4EwQuSqbytj&#10;HSidXF4bH4fnkJ3wyecgZawWe7h1dcHI6eCPNunV9tA612jtJd99TN81DWqQUd9X55Egb+9eEOce&#10;jL3WYxzl46iScy1jtbjJOh962elRY/eCzN9f3Z5/4xcv+hHVPoxfKcfE/dWdb1v9O5+QofsZiT4t&#10;9mi+L5FBgFnAgYAVbh2MzMFx33WM7WMv02gap9DL4pa37zGc07xY0pCnSeR+m9cjxomfq9Ofc+Em&#10;ogeSfn9NbTDy0aDN+d4mAhX9yEU/avQI/NwKwI81RI2nNZcFB4Z4dg4DowwTHPR7fFjVkj4P/J6f&#10;NZar71xqbqqjxXwdim5+TzTTpj6u0dpLbh5qB9Tx57nouw/GjZ84NLG8r7xWznsMUPeoIFd6Zb3b&#10;/aJc9Jdef/D6K56+MhzvFXQg7t2/99jD1e4HZbB9SsJPil3pZoIBykGhg0VcXXPsOubhNDyOGAcf&#10;4iknVnox9tV1cTiPewRfreX31eVNBCBXbXxN4LKbiB4hBpr7mfNDTo/A9VYg+zjoZ7S5Kd9HOxA4&#10;LIgyPFwX+ThYRqseTexryHEtFuLIHXvziLxZinG432wgIW9mdXLu5osdWlfuy1fnkYj8of9wUFfn&#10;9aOtknMtY7XKlXcroZedrg7SHZvGb+12619948FrL3j6keDQV8yVAJvJO6vd38dmIjeCdyZPGnNE&#10;YIBIcw4KfvSESFfnlKfvHJyq99U1QBu3/CHvQoA4nHOPYiVPa/l9dXqNsIkwDwPM33PNomut1gfr&#10;5qrf1AQ/5ukDk83GezEm5nJE0eiVDVmzBBwWgI2QlNvjx1WPJk588LmqRd+5+LEPQP/QzQMWNxDl&#10;/P6qpT6B1+vIn9JjUKtdO/liB9TV+/Ra55CwOPWc9Ii8+4lDE8u3cX3H47znAcZ2OjZ2L8rp17fb&#10;9W996cFr8N8VXPyVcwX49vvf/vHtevMpuatPy40d5wt4GQ6YD3G4MEaGMQY+EjFf4pKHH+LgQzzl&#10;xEovxr5SV+7BTKK6adFKDS3XAH0Ox2QD8Xyj8zZNLmsy7zapg6Uc0PtiHZhsEMGPa9bp6veovq/A&#10;IX7EKD8Ch0RGzse452PVo4lbnmvOcXAC5NW8X+aG+k5uog09zabXpFZr+c7DuUbrtXLu5osdUIdr&#10;8LpwdXUeCYstf5F3HyXGRuEaOMYFPte7b6ejwL4IX69+e3X+8NfeePDG65Z+d7HsVfMIcff+3edk&#10;kn56t9J3J5f7B4syHDAfMCTM3Feq5ZBsOB3mzMGvsbWOccvDytDzVQ/1WVMHo8UtX6zkaS0/V1eu&#10;ccAmghUouayJXLCmxuP25xr3LFzQMDdaqa1xrQNGPpDjiDmOwHDoIedHsQ4XHTk518Z5bfxeTvO+&#10;Bq4Mco8j38st2TyyhptH8Qe1cu7mix1ax+uz3nkkWp5msZxTXD9+0iNyvkLVxGJa43mlcAqxnS6M&#10;t6TL76y28k5j9c7zV/VF+GWw/9VyDXDv/r2ntqvVJ7eb3fdL+EkZFU8YcyBkKGAucDhgZYxM/C9+&#10;JJhv4pI3XYmDD/GUEyu9GPtKXbknM4ncb/N6xDjx++q4iagycdUqB6ifNbHerWhTjpsI0PChJzkg&#10;6/et8BgDlqs9iH1xD9RwKOxD1sW4DBYc9Esu+DOrWicH8CMrgHm1FGc+x4dsHoWjBQ03kLx51Bpb&#10;5Vy4mC824GMdrpH76mGBrvx5oqb2YOy1HusRYgnr74UaNeqZsxWw703MX4bdy7vd+rekz+fet1p/&#10;4bUHr+HfbVxb7H8VXUN8+P69j63Xspms8SX8gf9wUYYBNgpzMWB8zbE6gSubC3NtnPvJuYmLuQ4E&#10;P8qxEEz+r3X6uUfw1bS0ye2r5SbSDOpOX/rKw88a5oMVbS8ecL2/pquWcgetwQdqvl4zope7KDg4&#10;CMY2XloePqKiSVxe1VKOq3G+pnw7YFNNJ1eGJHOhr5lSbS5otN43D9V16rEq08kXO7QOGfV9dR6J&#10;lqdZLOcUX+zdB0L+zuAr7zp1Pd4D/JuM56XR53ar8+evy0dTh+J4r6B3CR+6/6EnN6v3fVKGor47&#10;Eet/ES/DAvOiDJUQ2zBlDo77ritxyZuuxMGHeMqJlV6MfS11F99EYhzrgMjhKNcImwiOiTb0LRwO&#10;z1nc1hTdII76hvO+MVd8Xxn3VmDCBZ+oXM1nzUVQBoeOGQNzQOUH+bQC8NXcZy6uvXcdwGQj2BPX&#10;IRg0OCb5tl4P93XTkD+lV6qXP7pC1MvT9DoH1Or1kNHYVv0bZxqLFY5msZxTTJ2vmZc/5fdJjRr1&#10;zNka+9lpCsm+5H9r6nNvrF77wuqBfr9xkrj8q+ea4dvu3/vI+mz1ifVu9XflYfy4DAv7B4wyKDAr&#10;4qBhjEwTqxO4K3gXYrGv1JU+ZhK53+b1iHHie3WA+nLoxuE/02U2ESBuesz1/Bijhn7M6zHkbGVM&#10;zOWAwuu55Yhe7hBwYGSUQaLnVtfzeyu8OT7+9VyuasFv8oP4GJsHFEu+NLd+LVdsTy2st3noYYHH&#10;5GkWy7mJGz9xaGL5FKtVju9eAHJ2InYvymbxBZlJv3u2Wn3+tQevzf4v3J4SLvbKOSF86P69Z21D&#10;2d2XqfkxmZtPl6EiK9w6BJmD477rSlzypmMc+130fyMLiANZsg1fTDulXNLsq9XrxHchzmEFSi7U&#10;l7zrmGvvub1ejKOPKOe56jHkDD2OGPlAw/lKZO0cODAIRpN8iPf5WOHFOK96YE1c+a9kQeZ7MRA3&#10;j8KH/iUnS8zp4Zz22LN5AKafck084Cd13g+UxZZHouVpFss5xdT5mnn5U36v1KhRz5yt1m/7UH4d&#10;L663uy+sdusHvmF8VckbiMNfMTcE9+7fe3r7ftlQthvZUNaf2GxsQ8EvQldxbIXjPrgTeRcCMLe3&#10;FopLbiIlFkOfGGe+63dyXPUIHNDyNQYO8YEcZ4x4DokRenzM9fyyRr+z6hHjhuvkZny1FCvv12hy&#10;ssScHs5x80CsfqgHzLdVuzsX88USb/XTWlzHOMS+Oo+ExeRpjONf42XO13IN50s+xWqVO9/u3pbf&#10;wYvr1e7z0v3B1x9+8xe+/OCPj/a/NXXdMf9Keg/gQ/e/88n3f+D84zJHv08GB76c/+hmvXlchwj+&#10;yIpfUhOXPPwaA23c8sVKP8a+Ulf6mEnkfpvXI8aJN/Q5PXSV/IJNpMn1dNFPXM8HeG2gt+oxw+sa&#10;fCD6wL74stAhk5BzMeYAyrm86tHLKzfNHeK3Q1hMO4VYTVNtLuhGmwd5M/PlHHIxH7RDTc1dZvOQ&#10;c4qp8zXz8kd/LveNk3vY7l6X6IXz3ep3V9vzF1bvrF687n9T6ipx3FfRDcD9+/fvfOmbv/ScPGk+&#10;vtqsvk9SH91sNs/iF6VDR/5c9F+nFyu9GPta6sYfZQHMqxWO1vKstbp+rb5zkD8X3USaWHM1jlzP&#10;56qWcnnVI+WBiTb4RI6BXu4i0CGTkHOMcY5cyaecHonjWgabIK77fNY1nN5R1Zlpqs0FXenDj64G&#10;PbDKucmbLmmTRv7omms1o76vziPR8jSL5Zxi6nzNfMmv3t5ut18U54vys/6ulL3wyvOvnNTfkrpq&#10;HOcVdMNx71P3nvgb27/xcXHlXcruI+vNRt6prJ7EAOJQwyziQGrjli/mOhAW+0pd6WMmkfttHgfQ&#10;5JKGtaab1mMdbSJWE3KWanIae58Sy6o93Y/56HNtfF8Z51UPj4F9PjORI3q5JdCB0wHzZKOu52Pl&#10;ICMixxUDm35e53xEk3y4HjkPQyym1Za7yObR8knrmmr92vhzw9WVGs0hIk+zWM4pps5X57fn25d2&#10;q/WL8sP9/m69/sJTX3vqxQcPHpzs35B6FLjcq+c9jO/8ge988n13Nh+TCfTser35PnlT8pwMI/Ft&#10;uGEu2XBq42JgkARKzldqXUOTyP02r4f71g7+uLZq3Jy76CZSfO9TYs11dMHn2s2lOK6AaWotEH1g&#10;FLfZqe4QcBgB1WvzQKPr+Bxg6ndWeHM815HfDl/3/ZpRB7eNVVVySzePEVfMe8OqttaTO/rmsd3h&#10;X3i/tNvKO4vd9o9WZ9sv/uXjb7/02mffux9FXRTLXzW3GOK7f+i7H39sffbc+Xb30fVm/Xc2q/VH&#10;ZTJhY3kMAwozylY3qcEKwmJfXQdM/yu+1RQreTOraTWx1vjK6SHroZuIxTVn8VQLsBcQ8/tyXOEx&#10;BrIGMF0/H5HjjH08wEHUQ+Z6MQ76BP24wuvlR2v2EU3y4dpNXtw2Ni1zumGk7zyAolWrPcTrcsVm&#10;62NOrOh8dR6JlqdZLOfVdrv9irgviL0sj+zvbc/XL//h//aHLwl5iyNg/6vlFpfG9/7Ic8+uVmdi&#10;8g5ltf4uGajPyVR9VtbH8QDo0BLDqof6dZjFYY6HjHkszKuVWprKmhzr4VoceHLIpS/WVVdqY920&#10;j/quVd/ziBpNZx1xgPK+MiZ6vqlbDsjxsWBDqwVzGHOZL1zIw0eUubm1l2v/q939cA9NXpY2VmXJ&#10;IXuszUNZ+APNpNb1VtfWIlE02+2b4r4o7yhe3q7WfyI7x0urzZ2Xfv+Xf//a/e9H3SRczSvpFgfh&#10;+z7zfU9vtu88t9ptnpVH4rtksj233myelXcuT2DIYc7pKlqLzfCwRR4ofOFoU81B9cj5XxbARlI0&#10;zpdYTcMSF1+7TPOx30VX86YcEePGD/d0THDIATbS2hzQaJKPqMcfsjZ+NzfQmlvyhcPBHOIjbB7K&#10;MDfUWExtuwn6utq+KstLEryy3W3/1Xa7e/Hrd85f/oPP/sGN/bcW1xnHfRXd4ii4/5l/76nzzdlz&#10;MuOeWe9W37HabJ7ZrMRHvN7ox2E6CmWFa2sdjHp4zqwOTOZifcyryQHoO5ADNxHzLTY/5Dt6RDF3&#10;kRWAzyjnI3JM9PK14xQYYRkcehkxnzU2DKsfVyDn5la1Tk59HL28LN2862E6wOWPbhwwBNAwVqt9&#10;tDpxmo25jgarKy233X7lXDYISbwizL/ana9e2Z49fOV9j33Tyw9+7sF75t9YnALGr5RbXEvc//F/&#10;/+6d9fuf3dnHYd8h8++Z1WYlG8zmGRn2dzgQMQThV6vDkjlVORfzav7UKB9jYSOJGucZV1/daT7o&#10;uVq+zR2yArM5PbcckGNilD8Edfi1yHnGOEeu58/l8srhDsQVB32u1c9xq4f1No9Gr2a+gbnKaTbm&#10;oma7/ao8UK/strI57FayWWz/6Hy9fWX19fe98uCzD27fTZwILv7KucW1w/f/5P2nZRY+tdqc3ZUH&#10;9il5dD8sD/FT681G8zIo78qGoP8XwhiaNjh9kPszgXnjlFVf34HIn7KhJF79mIe8l0cTrDEH31fG&#10;vRWYywFdrZ4Nkc+Y4zIwBEcgV0Zr0sa45+cVyLnRxqGrD2r1w+qu+0ET9GXDwMdW4OCnfmbmG5gr&#10;9qb8Nl/f7fC9xO5N/OM7Ub62W52/KRvG69/Yrt588E8e3H43cQNw+CvmFjcCP/QP7z/+14994O7Z&#10;+fqp1dnq6fVudXe3PvtWeSLIhiMbjKzybsP+513KADY/byLKwXe+xMXXJeV8TTVc4fXyxFwOiD6Q&#10;Y6DR+5rRq8Nw7CFme5qYW+L3VnhD3u9EdRNN9AOPw2Nk+H2H+rp6bIa//vrmSjYB8V8VjWwUu78Q&#10;6vWtbApn693rv/mzn3tVG9/iPYHR6+cW73H8h//VJ+9udu9/SgbEU5uz9d31dvWtK3kns5ENZ30m&#10;m81qI+9mVv5lv24HWseYvq3RTyuODgePMZA1QC8H7IuBXu6ywJDNyLkY7/PjCq+X11XZNl99XVIO&#10;Fa1W3nm8KpsH/ibTm5LB/1zHX2Dd4kvrd9Zvnp+fvfmbP/ubtx8t3aLB8V9Ft3hP4TM//Sn8v0OK&#10;vf+Jhw+3sqGcPXG22j0hE1r81QdlTD253mwel83mSfFlXeP/r+Vx4Z+UJ5/+b47ZdlGHehzuxo85&#10;YuQDOSZG+YuAwzki5+Zi+jmHKHNlbTcOfFz0tphsAKu3hbJ1u8X/dPjb8g7hje1q93C9W8umcP5w&#10;fWf9+tnqnYevrr76+oOfuf3X1re4GI73CrrFLS6Az/z0Dz312Grz2Pn77jwlc/CxzWZt63r9lEzG&#10;D8iQvyt2R56qd9ernazibTZ44j4tO4D2AGwz2N2R7eZujStGm8Uofyg4zHvInMdvyxnDXnMK9fHx&#10;0PorO5n0gJy/Knf2VaHEtvD/zflq9ZZsCF/Zrddv7Tbrr7zvG++8dbbafuXnfuaf3/7NpFu8K7jc&#10;q+cWtzgB/MTP/8T7Hv/L1Qc9LHj4cPVN2zurb/Kw4M7m4ePb7e4xDwvO13e+Jv8F/46HBR/Ybf6f&#10;3donv+Ov3zk7/8f/9T/+fz28xS1uIFar/x81BP0UkRgXHQAAAABJRU5ErkJgglBLAwQUAAYACAAA&#10;ACEAtzCYlN8AAAAJAQAADwAAAGRycy9kb3ducmV2LnhtbEyPwUrDQBCG74LvsIzgzW5SSRpiNqUU&#10;9VQEW0G8TbPTJDS7G7LbJH17x5M9DcP/8c83xXo2nRhp8K2zCuJFBIJs5XRrawVfh7enDIQPaDV2&#10;zpKCK3lYl/d3BebaTfaTxn2oBZdYn6OCJoQ+l9JXDRn0C9eT5ezkBoOB16GWesCJy00nl1GUSoOt&#10;5QsN9rRtqDrvL0bB+4TT5jl+HXfn0/b6c0g+vncxKfX4MG9eQASawz8Mf/qsDiU7Hd3Fai86Baso&#10;YVJBlvDkfJmmKxBHBtMsBlkW8vaD8h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f14xywy0AALjjAAAOAAAAAAAAAAAAAAAAADoCAABkcnMvZTJvRG9jLnhtbFBL&#10;AQItAAoAAAAAAAAAIQBZQufhymgAAMpoAAAUAAAAAAAAAAAAAAAAACkwAABkcnMvbWVkaWEvaW1h&#10;Z2UxLnBuZ1BLAQItABQABgAIAAAAIQC3MJiU3wAAAAkBAAAPAAAAAAAAAAAAAAAAACWZAABkcnMv&#10;ZG93bnJldi54bWxQSwECLQAUAAYACAAAACEAqiYOvrwAAAAhAQAAGQAAAAAAAAAAAAAAAAAxmgAA&#10;ZHJzL19yZWxzL2Uyb0RvYy54bWwucmVsc1BLBQYAAAAABgAGAHwBAAAkmwAAAAA=&#10;">
                <v:shape id="Shape 392" o:spid="_x0000_s1027" style="position:absolute;width:6387;height:5568;visibility:visible;mso-wrap-style:square;v-text-anchor:top" coordsize="638772,55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aNxQAAANwAAAAPAAAAZHJzL2Rvd25yZXYueG1sRI9Ba8JA&#10;FITvQv/D8gq96UZL1aauIqWi6Ck2vb9mX5No9m3Irkn6711B8DjMzDfMYtWbSrTUuNKygvEoAkGc&#10;WV1yriD93gznIJxH1lhZJgX/5GC1fBosMNa244Tao89FgLCLUUHhfR1L6bKCDLqRrYmD92cbgz7I&#10;Jpe6wS7ATSUnUTSVBksOCwXW9FlQdj5ejILD19xfflI7a5PZtipPv1H+tk+Vennu1x8gPPX+Eb63&#10;d1rB6/sEbmfCEZDLKwAAAP//AwBQSwECLQAUAAYACAAAACEA2+H2y+4AAACFAQAAEwAAAAAAAAAA&#10;AAAAAAAAAAAAW0NvbnRlbnRfVHlwZXNdLnhtbFBLAQItABQABgAIAAAAIQBa9CxbvwAAABUBAAAL&#10;AAAAAAAAAAAAAAAAAB8BAABfcmVscy8ucmVsc1BLAQItABQABgAIAAAAIQABdoaNxQAAANwAAAAP&#10;AAAAAAAAAAAAAAAAAAcCAABkcnMvZG93bnJldi54bWxQSwUGAAAAAAMAAwC3AAAA+QIAAAAA&#10;" path="m638686,r86,l638772,22984,459484,30540c285294,45447,129762,81785,22873,133982r,289052c129743,475240,285263,511566,459465,526466r179307,7553l638772,556866r-13,c375882,556866,143154,510321,3048,438731l,437169,,119707r3048,-1575c108128,64459,265300,24844,448225,8392l638686,xe" fillcolor="#1c411f" stroked="f" strokeweight="0">
                  <v:stroke miterlimit="1" joinstyle="miter"/>
                  <v:path arrowok="t" textboxrect="0,0,638772,556866"/>
                </v:shape>
                <v:shape id="Shape 393" o:spid="_x0000_s1028" style="position:absolute;left:6387;width:6387;height:5568;visibility:visible;mso-wrap-style:square;v-text-anchor:top" coordsize="638716,55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6Q/xAAAANwAAAAPAAAAZHJzL2Rvd25yZXYueG1sRI/dagIx&#10;FITvC75DOII3okldUbs1ShEs0itdfYDTzdkfujlZNlHXt2+EQi+HmfmGWW9724gbdb52rOF1qkAQ&#10;587UXGq4nPeTFQgfkA02jknDgzxsN4OXNabG3flEtyyUIkLYp6ihCqFNpfR5RRb91LXE0StcZzFE&#10;2ZXSdHiPcNvImVILabHmuFBhS7uK8p/sajWMlyprEn887fPvoijmX8mnmrHWo2H/8Q4iUB/+w3/t&#10;g9GQvCXwPBOPgNz8AgAA//8DAFBLAQItABQABgAIAAAAIQDb4fbL7gAAAIUBAAATAAAAAAAAAAAA&#10;AAAAAAAAAABbQ29udGVudF9UeXBlc10ueG1sUEsBAi0AFAAGAAgAAAAhAFr0LFu/AAAAFQEAAAsA&#10;AAAAAAAAAAAAAAAAHwEAAF9yZWxzLy5yZWxzUEsBAi0AFAAGAAgAAAAhAKt3pD/EAAAA3AAAAA8A&#10;AAAAAAAAAAAAAAAABwIAAGRycy9kb3ducmV2LnhtbFBLBQYAAAAAAwADALcAAAD4AgAAAAA=&#10;" path="m,l61,,190499,8392c373414,24844,530603,64459,635635,118132r3081,1572l638716,437171r-3081,1560c530603,492423,373414,532028,190499,548475l,556866,,534019r13,c244437,534019,473405,492642,615899,423034r,-289052c473380,64386,244424,22984,13,22984r-13,l,xe" fillcolor="#1c411f" stroked="f" strokeweight="0">
                  <v:stroke miterlimit="1" joinstyle="miter"/>
                  <v:path arrowok="t" textboxrect="0,0,638716,556866"/>
                </v:shape>
                <v:shape id="Shape 394" o:spid="_x0000_s1029" style="position:absolute;left:314;top:316;width:12146;height:4937;visibility:visible;mso-wrap-style:square;v-text-anchor:top" coordsize="1214615,49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KuNxwAAANwAAAAPAAAAZHJzL2Rvd25yZXYueG1sRI/dasJA&#10;FITvhb7DcgreiG6ipbapq4hU8KeITfsAx+xpEpo9G7JbE9/eFQpeDjPzDTNbdKYSZ2pcaVlBPIpA&#10;EGdWl5wr+P5aD19AOI+ssbJMCi7kYDF/6M0w0bblTzqnPhcBwi5BBYX3dSKlywoy6Ea2Jg7ej20M&#10;+iCbXOoG2wA3lRxH0bM0WHJYKLCmVUHZb/pnFEyP7XuVf8S702C8H9jTYRVv04tS/cdu+QbCU+fv&#10;4f/2RiuYvD7B7Uw4AnJ+BQAA//8DAFBLAQItABQABgAIAAAAIQDb4fbL7gAAAIUBAAATAAAAAAAA&#10;AAAAAAAAAAAAAABbQ29udGVudF9UeXBlc10ueG1sUEsBAi0AFAAGAAgAAAAhAFr0LFu/AAAAFQEA&#10;AAsAAAAAAAAAAAAAAAAAHwEAAF9yZWxzLy5yZWxzUEsBAi0AFAAGAAgAAAAhADwEq43HAAAA3AAA&#10;AA8AAAAAAAAAAAAAAAAABwIAAGRycy9kb3ducmV2LnhtbFBLBQYAAAAAAwADALcAAAD7AgAAAAA=&#10;" path="m607327,v239369,,465734,40272,607288,107836l1214615,385928c1073061,453479,846696,493763,607327,493763,367919,493763,141554,453479,,385928l,107836c141567,40272,367932,,607327,xe" fillcolor="#8cbd3a" stroked="f" strokeweight="0">
                  <v:stroke miterlimit="1" joinstyle="miter"/>
                  <v:path arrowok="t" textboxrect="0,0,1214615,49376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2" o:spid="_x0000_s1030" type="#_x0000_t75" style="position:absolute;left:283;top:274;width:12192;height:4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o2xAAAAN0AAAAPAAAAZHJzL2Rvd25yZXYueG1sRI9PawJB&#10;DMXvBb/DEMFbnXUPi2wdpQiKl4JVoT2GneyfdiezbKY6fnunUOgt4b33y8tqE12vrjRK59nAYp6B&#10;Iq687bgxcDnvnpegJCBb7D2TgTsJbNaTpxWW1t/4na6n0KgEYSnRQBvCUGotVUsOZe4H4qTVfnQY&#10;0jo22o54S3DX6zzLCu2w43ShxYG2LVXfpx+XKPnxqymi07L9yD7rGGT/Vosxs2l8fQEVKIZ/81/6&#10;YFP9YpnD7zdpBL1+AAAA//8DAFBLAQItABQABgAIAAAAIQDb4fbL7gAAAIUBAAATAAAAAAAAAAAA&#10;AAAAAAAAAABbQ29udGVudF9UeXBlc10ueG1sUEsBAi0AFAAGAAgAAAAhAFr0LFu/AAAAFQEAAAsA&#10;AAAAAAAAAAAAAAAAHwEAAF9yZWxzLy5yZWxzUEsBAi0AFAAGAAgAAAAhANweOjbEAAAA3QAAAA8A&#10;AAAAAAAAAAAAAAAABwIAAGRycy9kb3ducmV2LnhtbFBLBQYAAAAAAwADALcAAAD4AgAAAAA=&#10;">
                  <v:imagedata r:id="rId8" o:title=""/>
                </v:shape>
                <v:shape id="Shape 397" o:spid="_x0000_s1031" style="position:absolute;left:6160;top:557;width:427;height:1075;visibility:visible;mso-wrap-style:square;v-text-anchor:top" coordsize="42621,10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WuxgAAANwAAAAPAAAAZHJzL2Rvd25yZXYueG1sRI9Ba8JA&#10;FITvQv/D8gq96cYKatNsRBRLBS/G0tLbI/uahGbfht1tjP/eFYQeh5n5hslWg2lFT843lhVMJwkI&#10;4tLqhisFH6fdeAnCB2SNrWVScCEPq/xhlGGq7ZmP1BehEhHCPkUFdQhdKqUvazLoJ7Yjjt6PdQZD&#10;lK6S2uE5wk0rn5NkLg02HBdq7GhTU/lb/BkFZtq43brkzWmhj9vP5WHff719K/X0OKxfQQQawn/4&#10;3n7XCmYvC7idiUdA5lcAAAD//wMAUEsBAi0AFAAGAAgAAAAhANvh9svuAAAAhQEAABMAAAAAAAAA&#10;AAAAAAAAAAAAAFtDb250ZW50X1R5cGVzXS54bWxQSwECLQAUAAYACAAAACEAWvQsW78AAAAVAQAA&#10;CwAAAAAAAAAAAAAAAAAfAQAAX3JlbHMvLnJlbHNQSwECLQAUAAYACAAAACEAFJ7FrsYAAADcAAAA&#10;DwAAAAAAAAAAAAAAAAAHAgAAZHJzL2Rvd25yZXYueG1sUEsFBgAAAAADAAMAtwAAAPoCAAAAAA==&#10;" path="m21311,c34493,14008,42621,32893,42621,53734v,20828,-8128,39725,-21310,53759c8128,93459,,74562,,53734,,32893,8128,14008,21311,xe" fillcolor="#fab728" stroked="f" strokeweight="0">
                  <v:stroke miterlimit="83231f" joinstyle="miter"/>
                  <v:path arrowok="t" textboxrect="0,0,42621,107493"/>
                </v:shape>
                <v:shape id="Shape 398" o:spid="_x0000_s1032" style="position:absolute;left:5280;top:1362;width:1055;height:494;visibility:visible;mso-wrap-style:square;v-text-anchor:top" coordsize="105461,4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6WwgAAANwAAAAPAAAAZHJzL2Rvd25yZXYueG1sRE/Pa8Iw&#10;FL4P/B/CG3ibqROq1kZxgswJHqZj59fm2ZY1LyXJav3vl4Ow48f3O98MphU9Od9YVjCdJCCIS6sb&#10;rhR8XfYvCxA+IGtsLZOCO3nYrEdPOWba3viT+nOoRAxhn6GCOoQuk9KXNRn0E9sRR+5qncEQoauk&#10;dniL4aaVr0mSSoMNx4YaO9rVVP6cf42CUz9M2+OpeOe3dH75Lovjh+NUqfHzsF2BCDSEf/HDfdAK&#10;Zsu4Np6JR0Cu/wAAAP//AwBQSwECLQAUAAYACAAAACEA2+H2y+4AAACFAQAAEwAAAAAAAAAAAAAA&#10;AAAAAAAAW0NvbnRlbnRfVHlwZXNdLnhtbFBLAQItABQABgAIAAAAIQBa9CxbvwAAABUBAAALAAAA&#10;AAAAAAAAAAAAAB8BAABfcmVscy8ucmVsc1BLAQItABQABgAIAAAAIQDIm46WwgAAANwAAAAPAAAA&#10;AAAAAAAAAAAAAAcCAABkcnMvZG93bnJldi54bWxQSwUGAAAAAAMAAwC3AAAA9gIAAAAA&#10;" path="m56426,3607v20434,3619,37529,14948,49035,30442c89383,44640,69469,49390,49035,45809,28600,42164,11493,30861,,15380,16078,4763,35992,,56426,3607xe" fillcolor="#fab728" stroked="f" strokeweight="0">
                  <v:stroke miterlimit="83231f" joinstyle="miter"/>
                  <v:path arrowok="t" textboxrect="0,0,105461,49390"/>
                </v:shape>
                <v:shape id="Shape 399" o:spid="_x0000_s1033" style="position:absolute;left:6412;top:1363;width:1054;height:494;visibility:visible;mso-wrap-style:square;v-text-anchor:top" coordsize="105461,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YxAAAANwAAAAPAAAAZHJzL2Rvd25yZXYueG1sRI/dasJA&#10;FITvC77DcoTeFN2o1J/oKkUseNmoD3DMHpNg9mzYXZP49l2h0MthZr5hNrve1KIl5yvLCibjBARx&#10;bnXFhYLL+Xu0BOEDssbaMil4kofddvC2wVTbjjNqT6EQEcI+RQVlCE0qpc9LMujHtiGO3s06gyFK&#10;V0jtsItwU8tpksylwYrjQokN7UvK76eHUfBzPWSPRX7cZ+76WXTuw7Q3N1Xqfdh/rUEE6sN/+K99&#10;1ApmqxW8zsQjILe/AAAA//8DAFBLAQItABQABgAIAAAAIQDb4fbL7gAAAIUBAAATAAAAAAAAAAAA&#10;AAAAAAAAAABbQ29udGVudF9UeXBlc10ueG1sUEsBAi0AFAAGAAgAAAAhAFr0LFu/AAAAFQEAAAsA&#10;AAAAAAAAAAAAAAAAHwEAAF9yZWxzLy5yZWxzUEsBAi0AFAAGAAgAAAAhAAlP4ZjEAAAA3AAAAA8A&#10;AAAAAAAAAAAAAAAABwIAAGRycy9kb3ducmV2LnhtbFBLBQYAAAAAAwADALcAAAD4AgAAAAA=&#10;" path="m49035,3607c69469,,89408,4763,105461,15354,93980,30836,76860,42164,56451,45796,36017,49403,16091,44640,,34036,11493,18555,28626,7239,49035,3607xe" fillcolor="#fab728" stroked="f" strokeweight="0">
                  <v:stroke miterlimit="83231f" joinstyle="miter"/>
                  <v:path arrowok="t" textboxrect="0,0,105461,49403"/>
                </v:shape>
                <v:shape id="Shape 400" o:spid="_x0000_s1034" style="position:absolute;left:8607;top:2773;width:662;height:1030;visibility:visible;mso-wrap-style:square;v-text-anchor:top" coordsize="66205,10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3RrwgAAANwAAAAPAAAAZHJzL2Rvd25yZXYueG1sRE/LasJA&#10;FN0L/YfhFtzpTIuUkjpKERq6qjQV0d1t5pqkZu6kmTGPv3cWgsvDeS/Xg61FR62vHGt4misQxLkz&#10;FRcadj8fs1cQPiAbrB2ThpE8rFcPkyUmxvX8TV0WChFD2CeooQyhSaT0eUkW/dw1xJE7udZiiLAt&#10;pGmxj+G2ls9KvUiLFceGEhvalJSfs4vVcDD/6i/9codmVOPg9sdtuvs9aT19HN7fQAQawl18c38a&#10;DQsV58cz8QjI1RUAAP//AwBQSwECLQAUAAYACAAAACEA2+H2y+4AAACFAQAAEwAAAAAAAAAAAAAA&#10;AAAAAAAAW0NvbnRlbnRfVHlwZXNdLnhtbFBLAQItABQABgAIAAAAIQBa9CxbvwAAABUBAAALAAAA&#10;AAAAAAAAAAAAAB8BAABfcmVscy8ucmVsc1BLAQItABQABgAIAAAAIQBHo3RrwgAAANwAAAAPAAAA&#10;AAAAAAAAAAAAAAcCAABkcnMvZG93bnJldi54bWxQSwUGAAAAAAMAAwC3AAAA9gIAAAAA&#10;" path="m66205,r,27635l58879,31730v-4320,2835,-7641,5534,-9933,8080c44653,44572,42393,49691,42393,54618v,4877,1816,8877,5702,12586c52121,71014,56934,72868,62776,72868r13,l66205,71712r,27257l47883,103004r-9,l28986,99924c23260,97874,18117,94807,13589,90737,4432,82190,,72106,,59889,,48852,3569,39899,10960,32469,16383,27021,26073,20722,41529,12657v,,11322,-5807,23011,-11803l66205,xe" fillcolor="#1c411f" stroked="f" strokeweight="0">
                  <v:stroke miterlimit="1" joinstyle="miter"/>
                  <v:path arrowok="t" textboxrect="0,0,66205,103004"/>
                </v:shape>
                <v:shape id="Shape 401" o:spid="_x0000_s1035" style="position:absolute;left:8747;top:2037;width:522;height:724;visibility:visible;mso-wrap-style:square;v-text-anchor:top" coordsize="52235,7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YwwAAANwAAAAPAAAAZHJzL2Rvd25yZXYueG1sRI9La8JA&#10;FIX3Bf/DcIXu6o1SpERHUUHopgsfULq7Zq5JNHMnzIwm/nunUOjy8J0HZ77sbaPu7EPtRMN4lIFi&#10;KZyppdRwPGzfPkCFSGKoccIaHhxguRi8zCk3rpMd3/exVKlEQk4aqhjbHDEUFVsKI9eyJHZ23lJM&#10;0pdoPHWp3DY4ybIpWqolLVTU8qbi4rq/WQ20OyL60+O7W+Pl52tziNvTp9H6ddivZqAi9/Hf/JdO&#10;HN6zMfyeSUcAF08AAAD//wMAUEsBAi0AFAAGAAgAAAAhANvh9svuAAAAhQEAABMAAAAAAAAAAAAA&#10;AAAAAAAAAFtDb250ZW50X1R5cGVzXS54bWxQSwECLQAUAAYACAAAACEAWvQsW78AAAAVAQAACwAA&#10;AAAAAAAAAAAAAAAfAQAAX3JlbHMvLnJlbHNQSwECLQAUAAYACAAAACEAnCf7GMMAAADcAAAADwAA&#10;AAAAAAAAAAAAAAAHAgAAZHJzL2Rvd25yZXYueG1sUEsFBgAAAAADAAMAtwAAAPcCAAAAAA==&#10;" path="m52235,r,23685l42880,26249c37297,29256,31566,33787,25616,39883,25375,40200,330,72395,330,72395r,-52985c330,19195,,15829,,15829l21107,6431r153,-76l52235,xe" fillcolor="#1c411f" stroked="f" strokeweight="0">
                  <v:stroke miterlimit="1" joinstyle="miter"/>
                  <v:path arrowok="t" textboxrect="0,0,52235,72395"/>
                </v:shape>
                <v:shape id="Shape 402" o:spid="_x0000_s1036" style="position:absolute;left:9269;top:2019;width:643;height:1743;visibility:visible;mso-wrap-style:square;v-text-anchor:top" coordsize="64272,17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lIxgAAANwAAAAPAAAAZHJzL2Rvd25yZXYueG1sRI9Pa8JA&#10;FMTvBb/D8gq9iNkYikrqKuKf0ksPRkmvj+wzCc2+jdk1pt++WxB6HGbmN8xyPZhG9NS52rKCaRSD&#10;IC6srrlUcD4dJgsQziNrbCyTgh9ysF6NnpaYanvnI/WZL0WAsEtRQeV9m0rpiooMusi2xMG72M6g&#10;D7Irpe7wHuCmkUkcz6TBmsNChS1tKyq+s5tRkFN9yWfn3Xws3/0h299483n9Uurledi8gfA0+P/w&#10;o/2hFbzGCfydCUdArn4BAAD//wMAUEsBAi0AFAAGAAgAAAAhANvh9svuAAAAhQEAABMAAAAAAAAA&#10;AAAAAAAAAAAAAFtDb250ZW50X1R5cGVzXS54bWxQSwECLQAUAAYACAAAACEAWvQsW78AAAAVAQAA&#10;CwAAAAAAAAAAAAAAAAAfAQAAX3JlbHMvLnJlbHNQSwECLQAUAAYACAAAACEAVRXpSMYAAADcAAAA&#10;DwAAAAAAAAAAAAAAAAAHAgAAZHJzL2Rvd25yZXYueG1sUEsFBgAAAAADAAMAtwAAAPoCAAAAAA==&#10;" path="m8395,c27686,,41427,3467,50394,10604v4673,3722,8147,8589,10450,14675l64272,47253r,65466l61528,120179v-5209,9174,-16922,22721,-27200,33847c25971,162420,17717,168402,9004,172301l,174284,,147028r15126,-5118c20980,136500,23813,128143,23813,116383r,-25680c18707,93180,8598,98146,8598,98146l,102951,,75316,14774,67736v4658,-2390,8038,-4125,8772,-4503l23546,45606v,-6757,-1054,-12065,-3086,-15698c17882,25527,13589,23482,7023,23482l,25407,,1722,8395,xe" fillcolor="#1c411f" stroked="f" strokeweight="0">
                  <v:stroke miterlimit="1" joinstyle="miter"/>
                  <v:path arrowok="t" textboxrect="0,0,64272,174284"/>
                </v:shape>
                <v:shape id="Shape 403" o:spid="_x0000_s1037" style="position:absolute;left:1389;top:2030;width:757;height:2232;visibility:visible;mso-wrap-style:square;v-text-anchor:top" coordsize="75660,2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54BxQAAANwAAAAPAAAAZHJzL2Rvd25yZXYueG1sRI/dSgMx&#10;FITvBd8hHME7m+0PUtemRQqF2uKFqw9w2JzuLm7OiUnarj59Iwi9HGbmG2axGlyvThRiJ2xgPCpA&#10;EddiO24MfH5sHuagYkK22AuTgR+KsFre3iywtHLmdzpVqVEZwrFEA21KvtQ61i05jCPxxNk7SHCY&#10;sgyNtgHPGe56PSmKR+2w47zQoqd1S/VXdXQG5vvx1sruSd5+5bsK3rsDv06Mub8bXp5BJRrSNfzf&#10;3loDs2IKf2fyEdDLCwAAAP//AwBQSwECLQAUAAYACAAAACEA2+H2y+4AAACFAQAAEwAAAAAAAAAA&#10;AAAAAAAAAAAAW0NvbnRlbnRfVHlwZXNdLnhtbFBLAQItABQABgAIAAAAIQBa9CxbvwAAABUBAAAL&#10;AAAAAAAAAAAAAAAAAB8BAABfcmVscy8ucmVsc1BLAQItABQABgAIAAAAIQDCk54BxQAAANwAAAAP&#10;AAAAAAAAAAAAAAAAAAcCAABkcnMvZG93bnJldi54bWxQSwUGAAAAAAMAAwC3AAAA+QIAAAAA&#10;" path="m75660,r,26943l71514,26076v-9411,,-16853,3366,-22149,10059c43523,43501,40704,53864,40704,67809r,49199c40704,128731,42354,137430,45669,142891r13,76c48565,147895,52743,150194,58839,150194r16821,-2971l75660,170547r-21456,3408c54204,173955,43942,173536,39865,173358r,19406c39865,198771,40297,203241,41237,206086v889,2858,2426,5360,4724,7671l55296,223168,,223168,,155108,190,72000v,-7265,16790,-30264,30900,-48248l30988,23905c37160,15434,44622,9062,53321,4806l75660,xe" fillcolor="#1c411f" stroked="f" strokeweight="0">
                  <v:stroke miterlimit="1" joinstyle="miter"/>
                  <v:path arrowok="t" textboxrect="0,0,75660,223168"/>
                </v:shape>
                <v:shape id="Shape 404" o:spid="_x0000_s1038" style="position:absolute;left:2146;top:2014;width:782;height:1721;visibility:visible;mso-wrap-style:square;v-text-anchor:top" coordsize="78213,17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DbZwwAAANwAAAAPAAAAZHJzL2Rvd25yZXYueG1sRI/dSgMx&#10;FITvBd8hHME7myihW9amRQTBC+n/Axw2p9nVzcmSxHbr05uC4OUwM98w8+Xoe3GimLrABh4nCgRx&#10;E2zHzsBh//YwA5EyssU+MBm4UILl4vZmjrUNZ97SaZedKBBONRpocx5qKVPTksc0CQNx8Y4hesxF&#10;RidtxHOB+14+KTWVHjsuCy0O9NpS87X79gY21b6qtp+9Vmv385HdUa+qqI25vxtfnkFkGvN/+K/9&#10;bg1opeF6phwBufgFAAD//wMAUEsBAi0AFAAGAAgAAAAhANvh9svuAAAAhQEAABMAAAAAAAAAAAAA&#10;AAAAAAAAAFtDb250ZW50X1R5cGVzXS54bWxQSwECLQAUAAYACAAAACEAWvQsW78AAAAVAQAACwAA&#10;AAAAAAAAAAAAAAAfAQAAX3JlbHMvLnJlbHNQSwECLQAUAAYACAAAACEAJug22cMAAADcAAAADwAA&#10;AAAAAAAAAAAAAAAHAgAAZHJzL2Rvd25yZXYueG1sUEsFBgAAAAADAAMAtwAAAPcCAAAAAA==&#10;" path="m7423,r,l35304,5529v8457,3672,16055,9165,22729,16455c71393,36627,78213,55562,78213,78245v,25984,-7112,47904,-21069,65125c48101,154597,36785,162989,23563,168400l,172144,,148820r2954,-522c8833,145961,14021,142443,18586,137719,29445,126301,34957,108725,34957,85433v,-20231,-4014,-35420,-11951,-45136c19539,36100,15523,32944,10987,30837l,28540,,1597,7423,xe" fillcolor="#1c411f" stroked="f" strokeweight="0">
                  <v:stroke miterlimit="1" joinstyle="miter"/>
                  <v:path arrowok="t" textboxrect="0,0,78213,172144"/>
                </v:shape>
                <v:shape id="Shape 405" o:spid="_x0000_s1039" style="position:absolute;left:6104;top:2014;width:2578;height:1747;visibility:visible;mso-wrap-style:square;v-text-anchor:top" coordsize="257835,17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HUTxAAAANwAAAAPAAAAZHJzL2Rvd25yZXYueG1sRI/dasJA&#10;FITvhb7Dcgre6aY1/pC6iiiCV/X3AQ7ZYzY0ezZk1xh9+m6h4OUwM98w82VnK9FS40vHCj6GCQji&#10;3OmSCwWX83YwA+EDssbKMSl4kIfl4q03x0y7Ox+pPYVCRAj7DBWYEOpMSp8bsuiHriaO3tU1FkOU&#10;TSF1g/cIt5X8TJKJtFhyXDBY09pQ/nO6WQWr8XTSmsO+G6W7TXr+fvrnjXOl+u/d6gtEoC68wv/t&#10;nVaQJmP4OxOPgFz8AgAA//8DAFBLAQItABQABgAIAAAAIQDb4fbL7gAAAIUBAAATAAAAAAAAAAAA&#10;AAAAAAAAAABbQ29udGVudF9UeXBlc10ueG1sUEsBAi0AFAAGAAgAAAAhAFr0LFu/AAAAFQEAAAsA&#10;AAAAAAAAAAAAAAAAHwEAAF9yZWxzLy5yZWxzUEsBAi0AFAAGAAgAAAAhAGNgdRPEAAAA3AAAAA8A&#10;AAAAAAAAAAAAAAAABwIAAGRycy9kb3ducmV2LnhtbFBLBQYAAAAAAwADALcAAAD4AgAAAAA=&#10;" path="m85868,r42,l109215,3720v6952,2481,13067,6202,18306,11161c129692,17078,131724,20050,133820,23428v8737,-8763,8826,-8877,9106,-9067c149288,9585,156150,5994,163457,3597l186645,r41,l209788,3300v6668,2202,12278,5498,16780,9867c236423,22755,241478,37487,241478,56956r,86805c241478,150111,244767,156448,246126,159026v3505,6566,11709,15672,11709,15672l201270,174698r,-117196c201257,48143,198933,41031,194170,35798v-4800,-5258,-10338,-7607,-17957,-7607c165799,28191,157480,31226,150787,37487v-6617,6172,-9817,14605,-9817,25819l140970,174698r-40208,l100762,63852v,-10706,-1981,-19062,-6058,-25577c90424,31302,84480,27911,76530,27911v-11709,,-20244,2617,-26073,7989c44031,41691,40729,51076,40729,63852r,110846l,174698,,69466c,62011,17450,40218,32093,23263r152,-203l32410,22920c45758,11833,45834,11795,46063,11643,52216,7719,58553,4804,65162,2872l85868,xe" fillcolor="#1c411f" stroked="f" strokeweight="0">
                  <v:stroke miterlimit="1" joinstyle="miter"/>
                  <v:path arrowok="t" textboxrect="0,0,257835,174698"/>
                </v:shape>
                <v:shape id="Shape 406" o:spid="_x0000_s1040" style="position:absolute;left:10029;top:2017;width:1582;height:1744;visibility:visible;mso-wrap-style:square;v-text-anchor:top" coordsize="158203,17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xywwAAANwAAAAPAAAAZHJzL2Rvd25yZXYueG1sRI9Ba8JA&#10;FITvQv/D8gredLeljTW6CW1B8Fqj1OMj+0xCs2/D7lbjv+8WBI/DzHzDrMvR9uJMPnSONTzNFQji&#10;2pmOGw37ajN7AxEissHeMWm4UoCyeJisMTfuwl903sVGJAiHHDW0MQ65lKFuyWKYu4E4eSfnLcYk&#10;fSONx0uC214+K5VJix2nhRYH+myp/tn9Wg2Lxsrl5mOP24xfK1N/H5Q/HrSePo7vKxCRxngP39pb&#10;o+FFZfB/Jh0BWfwBAAD//wMAUEsBAi0AFAAGAAgAAAAhANvh9svuAAAAhQEAABMAAAAAAAAAAAAA&#10;AAAAAAAAAFtDb250ZW50X1R5cGVzXS54bWxQSwECLQAUAAYACAAAACEAWvQsW78AAAAVAQAACwAA&#10;AAAAAAAAAAAAAAAfAQAAX3JlbHMvLnJlbHNQSwECLQAUAAYACAAAACEA7ZsMcsMAAADcAAAADwAA&#10;AAAAAAAAAAAAAAAHAgAAZHJzL2Rvd25yZXYueG1sUEsFBgAAAAADAAMAtwAAAPcCAAAAAA==&#10;" path="m85038,r81,l110840,3217v7291,2169,13320,5445,18191,9871c138784,22232,143712,36710,143712,56090r,87389c143712,151874,144474,155900,144931,157627v521,2134,2134,4661,4763,7531l158203,174416r-54928,l103250,66327v,-33935,-14313,-37872,-25057,-37872c65734,28455,56425,31237,50481,36736,43750,42806,40461,52852,40461,67444r,106972l,174416,,63478,2964,55937c8577,46905,21186,34094,32244,23655l45058,12263r165,-153l45363,11983c51338,7945,57568,4944,64153,2955l85038,xe" fillcolor="#1c411f" stroked="f" strokeweight="0">
                  <v:stroke miterlimit="1" joinstyle="miter"/>
                  <v:path arrowok="t" textboxrect="0,0,158203,174416"/>
                </v:shape>
                <v:shape id="Shape 407" o:spid="_x0000_s1041" style="position:absolute;left:4340;top:2030;width:2183;height:2445;visibility:visible;mso-wrap-style:square;v-text-anchor:top" coordsize="218338,24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g1fyAAAANwAAAAPAAAAZHJzL2Rvd25yZXYueG1sRI9bawIx&#10;FITfhf6HcAp9Ec3WW2U1ShEq0hfxBvXtsDnubt2cbJNUt/31plDwcZiZb5jpvDGVuJDzpWUFz90E&#10;BHFmdcm5gv3urTMG4QOyxsoyKfghD/PZQ2uKqbZX3tBlG3IRIexTVFCEUKdS+qwgg75ra+Lonawz&#10;GKJ0udQOrxFuKtlLkpE0WHJcKLCmRUHZefttFJTD4/thiW7x1e+d++v958dvez1Q6umxeZ2ACNSE&#10;e/i/vdIKBskL/J2JR0DObgAAAP//AwBQSwECLQAUAAYACAAAACEA2+H2y+4AAACFAQAAEwAAAAAA&#10;AAAAAAAAAAAAAAAAW0NvbnRlbnRfVHlwZXNdLnhtbFBLAQItABQABgAIAAAAIQBa9CxbvwAAABUB&#10;AAALAAAAAAAAAAAAAAAAAB8BAABfcmVscy8ucmVsc1BLAQItABQABgAIAAAAIQD0eg1fyAAAANwA&#10;AAAPAAAAAAAAAAAAAAAAAAcCAABkcnMvZG93bnJldi54bWxQSwUGAAAAAAMAAwC3AAAA/AIAAAAA&#10;" path="m215330,86v910,85,1923,501,2335,1822c218338,4016,215659,5515,215659,5515v-7138,4750,-13754,10350,-19076,16180c186220,32998,171018,52594,157607,81512v-343,851,-42431,93040,-64021,113233c46418,244478,5270,223612,4877,223383v-1600,-889,-1981,-1981,-1981,-2857c2896,220259,2934,219980,2972,219777r559,-1943l5524,217630v19152,-1905,36119,-11874,50419,-29692c63144,178997,70485,167732,78435,153635,68999,131347,27851,36414,27432,35474,22873,25225,12649,9439,3226,4080l,1959r62052,368c62052,2327,100101,94440,107277,111192,128156,70501,141072,46206,150177,35423,164147,17313,187261,4474,213614,244v,,806,-244,1716,-158xe" fillcolor="#1c411f" stroked="f" strokeweight="0">
                  <v:stroke miterlimit="1" joinstyle="miter"/>
                  <v:path arrowok="t" textboxrect="0,0,218338,244478"/>
                </v:shape>
                <v:shape id="Shape 408" o:spid="_x0000_s1042" style="position:absolute;left:3010;top:2023;width:802;height:1773;visibility:visible;mso-wrap-style:square;v-text-anchor:top" coordsize="80113,17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SzxAAAANwAAAAPAAAAZHJzL2Rvd25yZXYueG1sRE9Na8Iw&#10;GL4P9h/CO9hl2MQhY9RGkQ1h28GvefH20ry2xeZNSaJ2/fXmIOz48HwX89624kI+NI41jDMFgrh0&#10;puFKw/53OXoHESKywdYxafijAPPZ40OBuXFX3tJlFyuRQjjkqKGOsculDGVNFkPmOuLEHZ23GBP0&#10;lTQerynctvJVqTdpseHUUGNHHzWVp93ZavhcLl5W1p+64TB8rzer/aDCz6D181O/mIKI1Md/8d39&#10;ZTRMVFqbzqQjIGc3AAAA//8DAFBLAQItABQABgAIAAAAIQDb4fbL7gAAAIUBAAATAAAAAAAAAAAA&#10;AAAAAAAAAABbQ29udGVudF9UeXBlc10ueG1sUEsBAi0AFAAGAAgAAAAhAFr0LFu/AAAAFQEAAAsA&#10;AAAAAAAAAAAAAAAAHwEAAF9yZWxzLy5yZWxzUEsBAi0AFAAGAAgAAAAhAOp+ZLPEAAAA3AAAAA8A&#10;AAAAAAAAAAAAAAAABwIAAGRycy9kb3ducmV2LnhtbFBLBQYAAAAAAwADALcAAAD4AgAAAAA=&#10;" path="m80113,r,22812l69181,24748v-4035,1626,-7559,4077,-10626,7379c54719,36369,51176,43024,48141,51329r31972,l80113,73986r-36811,c43149,75917,42934,78177,42934,78177v,13,-280,8827,-280,8827c42654,108238,47175,123986,56535,135175v4077,4927,8935,8642,14532,11125l80113,148080r,29257l49720,171864c39333,167633,30367,161305,22906,152917,15311,144547,9583,134959,5754,124224l,88686r,-62l5910,53326c9840,42624,15717,33022,23503,24609r38,-39c31523,16119,40692,9746,50971,5486l80113,xe" fillcolor="#1c411f" stroked="f" strokeweight="0">
                  <v:stroke miterlimit="1" joinstyle="miter"/>
                  <v:path arrowok="t" textboxrect="0,0,80113,177337"/>
                </v:shape>
                <v:shape id="Shape 409" o:spid="_x0000_s1043" style="position:absolute;left:3812;top:3197;width:649;height:608;visibility:visible;mso-wrap-style:square;v-text-anchor:top" coordsize="64980,6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9zuxgAAANwAAAAPAAAAZHJzL2Rvd25yZXYueG1sRI9BSwMx&#10;FITvgv8hPMFbm1hk1bVpWasFkYLY7aHeHpvnZnHzsiRpu/57IxQ8DjPzDTNfjq4XRwqx86zhZqpA&#10;EDfedNxq2NXryT2ImJAN9p5Jww9FWC4uL+ZYGn/iDzpuUysyhGOJGmxKQyllbCw5jFM/EGfvyweH&#10;KcvQShPwlOGulzOlCumw47xgcaCVpeZ7e3AanjeHp/D59vIe63VhK6/u9rULWl9fjdUjiERj+g+f&#10;269Gw616gL8z+QjIxS8AAAD//wMAUEsBAi0AFAAGAAgAAAAhANvh9svuAAAAhQEAABMAAAAAAAAA&#10;AAAAAAAAAAAAAFtDb250ZW50X1R5cGVzXS54bWxQSwECLQAUAAYACAAAACEAWvQsW78AAAAVAQAA&#10;CwAAAAAAAAAAAAAAAAAfAQAAX3JlbHMvLnJlbHNQSwECLQAUAAYACAAAACEAnJPc7sYAAADcAAAA&#10;DwAAAAAAAAAAAAAAAAAHAgAAZHJzL2Rvd25yZXYueG1sUEsFBgAAAAADAAMAtwAAAPoCAAAAAA==&#10;" path="m64980,r,37656c64865,37770,63532,38862,63506,38887,54007,46660,44380,52273,34982,55499l4962,60843r-30,l,59955,,30698r9925,1954c19056,32652,28391,30163,37700,25248,46946,20460,54655,14160,61258,5956l64980,xe" fillcolor="#1c411f" stroked="f" strokeweight="0">
                  <v:stroke miterlimit="1" joinstyle="miter"/>
                  <v:path arrowok="t" textboxrect="0,0,64980,60843"/>
                </v:shape>
                <v:shape id="Shape 410" o:spid="_x0000_s1044" style="position:absolute;left:3812;top:2014;width:765;height:749;visibility:visible;mso-wrap-style:square;v-text-anchor:top" coordsize="76549,7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vtwgAAANwAAAAPAAAAZHJzL2Rvd25yZXYueG1sRE/Pa8Iw&#10;FL4P/B/CE3YZmipjajXKGAhjsIHVi7dH80yLzUtNYlv/++Uw2PHj+73ZDbYRHflQO1Ywm2YgiEun&#10;azYKTsf9ZAkiRGSNjWNS8KAAu+3oaYO5dj0fqCuiESmEQ44KqhjbXMpQVmQxTF1LnLiL8xZjgt5I&#10;7bFP4baR8yx7kxZrTg0VtvRRUXkt7lbBwu+zl3PNX8t+Zb7N4wcPXXFT6nk8vK9BRBriv/jP/akV&#10;vM7S/HQmHQG5/QUAAP//AwBQSwECLQAUAAYACAAAACEA2+H2y+4AAACFAQAAEwAAAAAAAAAAAAAA&#10;AAAAAAAAW0NvbnRlbnRfVHlwZXNdLnhtbFBLAQItABQABgAIAAAAIQBa9CxbvwAAABUBAAALAAAA&#10;AAAAAAAAAAAAAB8BAABfcmVscy8ucmVsc1BLAQItABQABgAIAAAAIQCGtcvtwgAAANwAAAAPAAAA&#10;AAAAAAAAAAAAAAcCAABkcnMvZG93bnJldi54bWxQSwUGAAAAAAMAAwC3AAAA9gIAAAAA&#10;" path="m4895,r105,l32461,5032v8459,3353,16186,8370,23133,15024c69488,33455,76537,50054,76537,69396r12,3162l76372,73053v-686,1855,-686,1855,-7379,1855l,74908,,52251r27819,c29763,52251,31972,52251,31972,46447v,-6058,-1956,-11024,-5867,-15151c20834,25936,12973,23244,2762,23244l,23733,,921,4895,xe" fillcolor="#1c411f" stroked="f" strokeweight="0">
                  <v:stroke miterlimit="1" joinstyle="miter"/>
                  <v:path arrowok="t" textboxrect="0,0,76549,74908"/>
                </v:shape>
                <v:shape id="Shape 411" o:spid="_x0000_s1045" style="position:absolute;left:8573;top:2738;width:662;height:1030;visibility:visible;mso-wrap-style:square;v-text-anchor:top" coordsize="66211,10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v06xQAAANwAAAAPAAAAZHJzL2Rvd25yZXYueG1sRI9Ba8JA&#10;FITvhf6H5RW86SZFrURXCaWCB0UaBfH2yD6T0OzbkF1N/PeuIPQ4zMw3zGLVm1rcqHWVZQXxKAJB&#10;nFtdcaHgeFgPZyCcR9ZYWyYFd3KwWr6/LTDRtuNfumW+EAHCLkEFpfdNIqXLSzLoRrYhDt7FtgZ9&#10;kG0hdYtdgJtafkbRVBqsOCyU2NB3SflfdjUKdllxbM4/U6lP66yf7L+6bbpPlRp89OkchKfe/4df&#10;7Y1WMI5jeJ4JR0AuHwAAAP//AwBQSwECLQAUAAYACAAAACEA2+H2y+4AAACFAQAAEwAAAAAAAAAA&#10;AAAAAAAAAAAAW0NvbnRlbnRfVHlwZXNdLnhtbFBLAQItABQABgAIAAAAIQBa9CxbvwAAABUBAAAL&#10;AAAAAAAAAAAAAAAAAB8BAABfcmVscy8ucmVsc1BLAQItABQABgAIAAAAIQAriv06xQAAANwAAAAP&#10;AAAAAAAAAAAAAAAAAAcCAABkcnMvZG93bnJldi54bWxQSwUGAAAAAAMAAwC3AAAA+QIAAAAA&#10;" path="m66211,r,27634l58891,31722v-4316,2837,-7634,5539,-9933,8085c44678,44570,42393,49688,42393,54616v,4876,1841,8864,5702,12573c52146,71024,56947,72866,62801,72866r3410,-1156l66211,98962r-18307,4041c34188,102990,22644,98888,13602,90747,4432,82200,,72091,,59886,,48850,3581,39884,10985,32492,16396,27031,26098,20732,41529,12642v,,11328,-5801,23020,-11790l66211,xe" fillcolor="#fffefd" stroked="f" strokeweight="0">
                  <v:stroke miterlimit="83231f" joinstyle="miter"/>
                  <v:path arrowok="t" textboxrect="0,0,66211,103003"/>
                </v:shape>
                <v:shape id="Shape 412" o:spid="_x0000_s1046" style="position:absolute;left:8713;top:2002;width:522;height:724;visibility:visible;mso-wrap-style:square;v-text-anchor:top" coordsize="52216,7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RdwwAAANwAAAAPAAAAZHJzL2Rvd25yZXYueG1sRI/RasJA&#10;FETfC/7DcoW+1Y0iNo2uooLQV20+4JK9TaLZuzG7blK/visIPg4zc4ZZbQbTiECdqy0rmE4SEMSF&#10;1TWXCvKfw0cKwnlkjY1lUvBHDjbr0dsKM217PlI4+VJECLsMFVTet5mUrqjIoJvYljh6v7Yz6KPs&#10;Sqk77CPcNHKWJAtpsOa4UGFL+4qKy+lmFIRLcf3Kw7Hd3Yf5/fMc0tz1qVLv42G7BOFp8K/ws/2t&#10;FcynM3iciUdArv8BAAD//wMAUEsBAi0AFAAGAAgAAAAhANvh9svuAAAAhQEAABMAAAAAAAAAAAAA&#10;AAAAAAAAAFtDb250ZW50X1R5cGVzXS54bWxQSwECLQAUAAYACAAAACEAWvQsW78AAAAVAQAACwAA&#10;AAAAAAAAAAAAAAAfAQAAX3JlbHMvLnJlbHNQSwECLQAUAAYACAAAACEAhtDkXcMAAADcAAAADwAA&#10;AAAAAAAAAAAAAAAHAgAAZHJzL2Rvd25yZXYueG1sUEsFBgAAAAADAAMAtwAAAPcCAAAAAA==&#10;" path="m52216,r,23693l42870,26249c37287,29254,31559,33785,25603,39887,25362,40192,343,72386,343,72386r,-52972c317,19186,,15846,,15846l21082,6435r165,-63l52216,xe" fillcolor="#fffefd" stroked="f" strokeweight="0">
                  <v:stroke miterlimit="83231f" joinstyle="miter"/>
                  <v:path arrowok="t" textboxrect="0,0,52216,72386"/>
                </v:shape>
                <v:shape id="Shape 413" o:spid="_x0000_s1047" style="position:absolute;left:9235;top:1985;width:643;height:1743;visibility:visible;mso-wrap-style:square;v-text-anchor:top" coordsize="64294,17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uExAAAANwAAAAPAAAAZHJzL2Rvd25yZXYueG1sRI9fa8JA&#10;EMTfC/0Oxwp9qxf/UCR6ikjFUgtFKz4vuTWJ5vZC9mrit/cKBR+HmfkNM1t0rlJXaqT0bGDQT0AR&#10;Z96WnBs4/KxfJ6AkIFusPJOBGwks5s9PM0ytb3lH133IVYSwpGigCKFOtZasIIfS9zVx9E6+cRii&#10;bHJtG2wj3FV6mCRv2mHJcaHAmlYFZZf9rzPA36t8U5/b6iLH98/Jrvw6yVaMeel1yymoQF14hP/b&#10;H9bAeDCCvzPxCOj5HQAA//8DAFBLAQItABQABgAIAAAAIQDb4fbL7gAAAIUBAAATAAAAAAAAAAAA&#10;AAAAAAAAAABbQ29udGVudF9UeXBlc10ueG1sUEsBAi0AFAAGAAgAAAAhAFr0LFu/AAAAFQEAAAsA&#10;AAAAAAAAAAAAAAAAHwEAAF9yZWxzLy5yZWxzUEsBAi0AFAAGAAgAAAAhACgOS4TEAAAA3AAAAA8A&#10;AAAAAAAAAAAAAAAABwIAAGRycy9kb3ducmV2LnhtbFBLBQYAAAAAAwADALcAAAD4AgAAAAA=&#10;" path="m8414,c27718,,41421,3454,50374,10592v9360,7467,13920,19469,13920,36690l64294,112687v,7379,-16269,26505,-29985,41326c25978,162395,17736,168377,9023,172288l,174280,,147028r15145,-5131c20999,136512,23819,128168,23819,116383r,-25692c18739,93167,8604,98146,8604,98146l,102952,,75318,14778,67745v4657,-2388,8034,-4121,8761,-4499l23539,45618v,-6781,-1054,-12090,-3060,-15710c17888,25527,13621,23495,7055,23495l,25424,,1731,8414,xe" fillcolor="#fffefd" stroked="f" strokeweight="0">
                  <v:stroke miterlimit="83231f" joinstyle="miter"/>
                  <v:path arrowok="t" textboxrect="0,0,64294,174280"/>
                </v:shape>
                <v:shape id="Shape 414" o:spid="_x0000_s1048" style="position:absolute;left:1355;top:1995;width:756;height:2232;visibility:visible;mso-wrap-style:square;v-text-anchor:top" coordsize="75654,2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QXuxQAAANwAAAAPAAAAZHJzL2Rvd25yZXYueG1sRI/RasJA&#10;FETfC/7DcoW+iG5SREp0lagt9MVaox9wyV6zwezdkF01/n1XKPRxmJkzzGLV20bcqPO1YwXpJAFB&#10;XDpdc6XgdPwcv4PwAVlj45gUPMjDajl4WWCm3Z0PdCtCJSKEfYYKTAhtJqUvDVn0E9cSR+/sOosh&#10;yq6SusN7hNtGviXJTFqsOS4YbGljqLwUV6ug2G+vu/VHsZZbndY/j1Fuvstcqddhn89BBOrDf/iv&#10;/aUVTNMpPM/EIyCXvwAAAP//AwBQSwECLQAUAAYACAAAACEA2+H2y+4AAACFAQAAEwAAAAAAAAAA&#10;AAAAAAAAAAAAW0NvbnRlbnRfVHlwZXNdLnhtbFBLAQItABQABgAIAAAAIQBa9CxbvwAAABUBAAAL&#10;AAAAAAAAAAAAAAAAAB8BAABfcmVscy8ucmVsc1BLAQItABQABgAIAAAAIQCSmQXuxQAAANwAAAAP&#10;AAAAAAAAAAAAAAAAAAcCAABkcnMvZG93bnJldi54bWxQSwUGAAAAAAMAAwC3AAAA+QIAAAAA&#10;" path="m75654,r,26920l71526,26051v-9410,,-16852,3391,-22136,10072c43523,43501,40678,53839,40678,67809r,49200c40678,128731,42354,137443,45669,142879r13,76c48577,147895,52743,150181,58852,150181r16802,-2962l75654,170544r-21450,3399c54204,173943,43942,173537,39853,173359r,19405c39853,198797,40323,203229,41237,206074v876,2857,2438,5372,4724,7671l55334,223168,,223168v,,13,-68059,13,-68085l190,72000v,-7264,16815,-30264,30912,-48260l31001,23892c37173,15434,44637,9062,53335,4804l75654,xe" fillcolor="#fffefd" stroked="f" strokeweight="0">
                  <v:stroke miterlimit="83231f" joinstyle="miter"/>
                  <v:path arrowok="t" textboxrect="0,0,75654,223168"/>
                </v:shape>
                <v:shape id="Shape 415" o:spid="_x0000_s1049" style="position:absolute;left:2111;top:1979;width:783;height:1722;visibility:visible;mso-wrap-style:square;v-text-anchor:top" coordsize="78232,17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KExAAAANwAAAAPAAAAZHJzL2Rvd25yZXYueG1sRI9Ba8JA&#10;FITvgv9heUJvuonVItFVRLCVgofY0vMj+0yC2bdhd41pf71bEDwOM/MNs9r0phEdOV9bVpBOEhDE&#10;hdU1lwq+v/bjBQgfkDU2lknBL3nYrIeDFWba3jin7hRKESHsM1RQhdBmUvqiIoN+Ylvi6J2tMxii&#10;dKXUDm8Rbho5TZI3abDmuFBhS7uKisvpahS86nMajrPFX/s5764/uXs3H7lR6mXUb5cgAvXhGX60&#10;D1rBLJ3D/5l4BOT6DgAA//8DAFBLAQItABQABgAIAAAAIQDb4fbL7gAAAIUBAAATAAAAAAAAAAAA&#10;AAAAAAAAAABbQ29udGVudF9UeXBlc10ueG1sUEsBAi0AFAAGAAgAAAAhAFr0LFu/AAAAFQEAAAsA&#10;AAAAAAAAAAAAAAAAHwEAAF9yZWxzLy5yZWxzUEsBAi0AFAAGAAgAAAAhAMY+MoTEAAAA3AAAAA8A&#10;AAAAAAAAAAAAAAAABwIAAGRycy9kb3ducmV2LnhtbFBLBQYAAAAAAwADALcAAAD4AgAAAAA=&#10;" path="m7417,c27661,,44717,7404,58026,21971,71425,36614,78232,55537,78232,78245v,25958,-7112,47891,-21069,65113c48108,154591,36789,162992,23566,168407l,172141,,148815r2962,-522c8833,145961,14014,142450,18593,137732,29464,126302,34976,108699,34976,85433v,-20231,-4026,-35395,-11951,-45123c19552,36112,15535,32947,11001,30831l,28516,,1597,7417,xe" fillcolor="#fffefd" stroked="f" strokeweight="0">
                  <v:stroke miterlimit="83231f" joinstyle="miter"/>
                  <v:path arrowok="t" textboxrect="0,0,78232,172141"/>
                </v:shape>
                <v:shape id="Shape 416" o:spid="_x0000_s1050" style="position:absolute;left:6069;top:1979;width:2579;height:1748;visibility:visible;mso-wrap-style:square;v-text-anchor:top" coordsize="257861,17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6gxgAAANwAAAAPAAAAZHJzL2Rvd25yZXYueG1sRI/Ni8Iw&#10;FMTvwv4P4S1407TrB241yiIKHvTgx8Hjo3nbFJuX0kSt/vVmYcHjMDO/YWaL1lbiRo0vHStI+wkI&#10;4tzpkgsFp+O6NwHhA7LGyjEpeJCHxfyjM8NMuzvv6XYIhYgQ9hkqMCHUmZQ+N2TR911NHL1f11gM&#10;UTaF1A3eI9xW8itJxtJiyXHBYE1LQ/nlcLUKBrZNhueVeW6+r0e5Ow0m6Xm0Var72f5MQQRqwzv8&#10;395oBcN0DH9n4hGQ8xcAAAD//wMAUEsBAi0AFAAGAAgAAAAhANvh9svuAAAAhQEAABMAAAAAAAAA&#10;AAAAAAAAAAAAAFtDb250ZW50X1R5cGVzXS54bWxQSwECLQAUAAYACAAAACEAWvQsW78AAAAVAQAA&#10;CwAAAAAAAAAAAAAAAAAfAQAAX3JlbHMvLnJlbHNQSwECLQAUAAYACAAAACEArjsuoMYAAADcAAAA&#10;DwAAAAAAAAAAAAAAAAAHAgAAZHJzL2Rvd25yZXYueG1sUEsFBgAAAAADAAMAtwAAAPoCAAAAAA==&#10;" path="m85877,v17171,,31166,5004,41618,14897c129680,17069,131699,20066,133794,23419v8725,-8738,8865,-8865,9094,-9055c155664,4826,170383,,186652,v17475,,30899,4420,39929,13183c236436,22771,241452,37503,241452,56960r,86804c241452,150127,244767,156464,246139,159029v3479,6566,11722,15698,11722,15698l201257,174727r,-117221c201244,48158,198933,41046,194158,35814v-4788,-5258,-10338,-7620,-17971,-7620c165786,28194,157480,31242,150774,37503v-6616,6160,-9817,14618,-9817,25807l140957,174727r-40195,l100762,63868v,-10706,-1969,-19062,-6071,-25578c90411,31331,84468,27927,76518,27927v-11710,,-20244,2616,-26048,7989c44005,41707,40729,51105,40729,63868r,110859l,174727,,69507c,62027,17424,40246,32068,23279r152,-178l32398,22936c45745,11836,45809,11824,46038,11646,58357,3810,71399,,85877,xe" fillcolor="#fffefd" stroked="f" strokeweight="0">
                  <v:stroke miterlimit="83231f" joinstyle="miter"/>
                  <v:path arrowok="t" textboxrect="0,0,257861,174727"/>
                </v:shape>
                <v:shape id="Shape 417" o:spid="_x0000_s1051" style="position:absolute;left:9995;top:1982;width:1582;height:1745;visibility:visible;mso-wrap-style:square;v-text-anchor:top" coordsize="158217,17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LtxgAAANwAAAAPAAAAZHJzL2Rvd25yZXYueG1sRI9Ba8JA&#10;FITvBf/D8oTe6kZpq01dRQrSUg9i9ODxkX0mwezbuLs1aX59Vyh4HGbmG2a+7EwtruR8ZVnBeJSA&#10;IM6trrhQcNivn2YgfEDWWFsmBb/kYbkYPMwx1bblHV2zUIgIYZ+igjKEJpXS5yUZ9CPbEEfvZJ3B&#10;EKUrpHbYRrip5SRJXqXBiuNCiQ19lJSfsx+j4Ht7zC2/fV583/cvdZi6dn3ZKPU47FbvIAJ14R7+&#10;b39pBc/jKdzOxCMgF38AAAD//wMAUEsBAi0AFAAGAAgAAAAhANvh9svuAAAAhQEAABMAAAAAAAAA&#10;AAAAAAAAAAAAAFtDb250ZW50X1R5cGVzXS54bWxQSwECLQAUAAYACAAAACEAWvQsW78AAAAVAQAA&#10;CwAAAAAAAAAAAAAAAAAfAQAAX3JlbHMvLnJlbHNQSwECLQAUAAYACAAAACEAwgcy7cYAAADcAAAA&#10;DwAAAAAAAAAAAAAAAAAHAgAAZHJzL2Rvd25yZXYueG1sUEsFBgAAAAADAAMAtwAAAPoCAAAAAA==&#10;" path="m85052,13c104902,,119279,4280,129007,13106v9753,9144,14706,23635,14706,43015l143713,143485v,8407,750,12433,1181,14135c145453,159779,147066,162306,149682,165176r8535,9284l103251,174460r-13,-108103c103238,32410,88938,28486,78194,28486v-12471,,-21768,2769,-27737,8268c43739,42824,40450,52870,40450,67450r,107010l,174460,,63487c,55740,17501,37592,32220,23685l45022,12294r190,-178l45377,12014c57277,3912,70257,,85052,13xe" fillcolor="#fffefd" stroked="f" strokeweight="0">
                  <v:stroke miterlimit="83231f" joinstyle="miter"/>
                  <v:path arrowok="t" textboxrect="0,0,158217,174460"/>
                </v:shape>
                <v:shape id="Shape 418" o:spid="_x0000_s1052" style="position:absolute;left:4305;top:1996;width:2184;height:2444;visibility:visible;mso-wrap-style:square;v-text-anchor:top" coordsize="218377,24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M2vgAAANwAAAAPAAAAZHJzL2Rvd25yZXYueG1sRE/LqsIw&#10;EN1f8B/CCO6uqQ9EqlFEENSdrVjcDc3YFptJaaLWvzcLweXhvJfrztTiSa2rLCsYDSMQxLnVFRcK&#10;zunufw7CeWSNtWVS8CYH61Xvb4mxti8+0TPxhQgh7GJUUHrfxFK6vCSDbmgb4sDdbGvQB9gWUrf4&#10;CuGmluMomkmDFYeGEhvalpTfk4dREGUHl0536SST7M0mY0yul6NSg363WYDw1Pmf+OveawXTUVgb&#10;zoQjIFcfAAAA//8DAFBLAQItABQABgAIAAAAIQDb4fbL7gAAAIUBAAATAAAAAAAAAAAAAAAAAAAA&#10;AABbQ29udGVudF9UeXBlc10ueG1sUEsBAi0AFAAGAAgAAAAhAFr0LFu/AAAAFQEAAAsAAAAAAAAA&#10;AAAAAAAAHwEAAF9yZWxzLy5yZWxzUEsBAi0AFAAGAAgAAAAhAAJE4za+AAAA3AAAAA8AAAAAAAAA&#10;AAAAAAAABwIAAGRycy9kb3ducmV2LnhtbFBLBQYAAAAAAwADALcAAADyAgAAAAA=&#10;" path="m215346,89v913,89,1932,511,2357,1845c218377,4029,215671,5502,215671,5502v-7137,4763,-13741,10363,-19088,16193c186220,33010,171031,52594,157620,81524v-343,851,-42431,93041,-64021,113246c46431,244465,5270,223612,4889,223396v-1625,-902,-1993,-2006,-1993,-2845c2896,220259,2934,220005,2985,219777r571,-1943l5524,217630v19152,-1905,36107,-11887,50432,-29680c63157,179010,70510,167732,78435,153622,69012,131359,27864,36414,27457,35462,22885,25225,12675,9427,3251,4105l,1972r58712,12l59449,3762v15659,38011,38278,92660,45478,109398c125819,72469,141084,46231,150190,35449,164160,17288,187274,4486,213627,244v,,806,-244,1719,-155xe" fillcolor="#fffefd" stroked="f" strokeweight="0">
                  <v:stroke miterlimit="83231f" joinstyle="miter"/>
                  <v:path arrowok="t" textboxrect="0,0,218377,244465"/>
                </v:shape>
                <v:shape id="Shape 419" o:spid="_x0000_s1053" style="position:absolute;left:2976;top:1989;width:801;height:1773;visibility:visible;mso-wrap-style:square;v-text-anchor:top" coordsize="80112,17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NwwAAANwAAAAPAAAAZHJzL2Rvd25yZXYueG1sRI9Ba8JA&#10;FITvBf/D8gRvdWOQUlNXkUKh16ZN8fjIPjfB7Nu4u5rk37tCocdhZr5htvvRduJGPrSOFayWGQji&#10;2umWjYKf74/nVxAhImvsHJOCiQLsd7OnLRbaDfxFtzIakSAcClTQxNgXUoa6IYth6Xri5J2ctxiT&#10;9EZqj0OC207mWfYiLbacFhrs6b2h+lxerQIfsryrrpfj0UxVPhr/K/UmV2oxHw9vICKN8T/81/7U&#10;CtarDTzOpCMgd3cAAAD//wMAUEsBAi0AFAAGAAgAAAAhANvh9svuAAAAhQEAABMAAAAAAAAAAAAA&#10;AAAAAAAAAFtDb250ZW50X1R5cGVzXS54bWxQSwECLQAUAAYACAAAACEAWvQsW78AAAAVAQAACwAA&#10;AAAAAAAAAAAAAAAfAQAAX3JlbHMvLnJlbHNQSwECLQAUAAYACAAAACEAP0XkDcMAAADcAAAADwAA&#10;AAAAAAAAAAAAAAAHAgAAZHJzL2Rvd25yZXYueG1sUEsFBgAAAAADAAMAtwAAAPcCAAAAAA==&#10;" path="m80112,r,22782l69179,24742v-4034,1629,-7552,4077,-10607,7373c54724,36357,51181,43024,48158,51330r31954,l80112,73999r-36780,c43155,75917,42939,78178,42939,78178v,12,-280,8801,-280,8826c42659,108264,47193,123987,56528,135175v4076,4921,8934,8633,14533,11114l80112,148069r,29267l49721,171864c39338,167633,30378,161306,22911,152917,7709,136179,,114576,,88642,,63014,7912,41437,23508,24622r25,-51c31521,16113,40688,9737,50965,5477l80112,xe" fillcolor="#fffefd" stroked="f" strokeweight="0">
                  <v:stroke miterlimit="83231f" joinstyle="miter"/>
                  <v:path arrowok="t" textboxrect="0,0,80112,177336"/>
                </v:shape>
                <v:shape id="Shape 420" o:spid="_x0000_s1054" style="position:absolute;left:3777;top:3162;width:650;height:609;visibility:visible;mso-wrap-style:square;v-text-anchor:top" coordsize="64986,60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tnUwAAAANwAAAAPAAAAZHJzL2Rvd25yZXYueG1sRE/LisIw&#10;FN0P+A/hCu7GdFR06DRKEQQpOPjcX5o7bWlzU5qo1a83iwGXh/NOVr1pxI06V1lW8DWOQBDnVldc&#10;KDifNp/fIJxH1thYJgUPcrBaDj4SjLW984FuR1+IEMIuRgWl920spctLMujGtiUO3J/tDPoAu0Lq&#10;Du8h3DRyEkVzabDi0FBiS+uS8vp4NQoue3TpZZqlz11W/y70AfUsmys1GvbpDwhPvX+L/91brWA2&#10;CfPDmXAE5PIFAAD//wMAUEsBAi0AFAAGAAgAAAAhANvh9svuAAAAhQEAABMAAAAAAAAAAAAAAAAA&#10;AAAAAFtDb250ZW50X1R5cGVzXS54bWxQSwECLQAUAAYACAAAACEAWvQsW78AAAAVAQAACwAAAAAA&#10;AAAAAAAAAAAfAQAAX3JlbHMvLnJlbHNQSwECLQAUAAYACAAAACEA+2bZ1MAAAADcAAAADwAAAAAA&#10;AAAAAAAAAAAHAgAAZHJzL2Rvd25yZXYueG1sUEsFBgAAAAADAAMAtwAAAPQCAAAAAA==&#10;" path="m64986,r,37656c64859,37757,63513,38849,63513,38849,54013,46660,44374,52261,34976,55499,25616,59042,15519,60846,4953,60846l,59954,,30686r9931,1953c19063,32639,28385,30150,37694,25235,46977,20460,54674,14173,61252,5956l64986,xe" fillcolor="#fffefd" stroked="f" strokeweight="0">
                  <v:stroke miterlimit="83231f" joinstyle="miter"/>
                  <v:path arrowok="t" textboxrect="0,0,64986,60846"/>
                </v:shape>
                <v:shape id="Shape 421" o:spid="_x0000_s1055" style="position:absolute;left:3777;top:1979;width:766;height:750;visibility:visible;mso-wrap-style:square;v-text-anchor:top" coordsize="76556,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0RPxAAAANwAAAAPAAAAZHJzL2Rvd25yZXYueG1sRI/disIw&#10;FITvhX2HcBb2TtOWRaRrFFlWEATxp+BeHppjW2xOahNtfXsjCF4OM/MNM533phY3al1lWUE8ikAQ&#10;51ZXXCjIDsvhBITzyBpry6TgTg7ms4/BFFNtO97Rbe8LESDsUlRQet+kUrq8JINuZBvi4J1sa9AH&#10;2RZSt9gFuKllEkVjabDisFBiQ78l5ef91Sj4Hx+zBSfxpqDur6ovx/Uu3q6V+vrsFz8gPPX+HX61&#10;V1rBdxLD80w4AnL2AAAA//8DAFBLAQItABQABgAIAAAAIQDb4fbL7gAAAIUBAAATAAAAAAAAAAAA&#10;AAAAAAAAAABbQ29udGVudF9UeXBlc10ueG1sUEsBAi0AFAAGAAgAAAAhAFr0LFu/AAAAFQEAAAsA&#10;AAAAAAAAAAAAAAAAHwEAAF9yZWxzLy5yZWxzUEsBAi0AFAAGAAgAAAAhAHSDRE/EAAAA3AAAAA8A&#10;AAAAAAAAAAAAAAAABwIAAGRycy9kb3ducmV2LnhtbFBLBQYAAAAAAwADALcAAAD4AgAAAAA=&#10;" path="m4953,c24676,,41732,6744,55588,20079,69494,33439,76543,50063,76543,69406r13,3162l76378,73063v-711,1867,-711,1867,-7366,1867l,74930,,52261r27826,c29769,52261,31940,52261,31953,46469v,-6058,-1918,-11036,-5829,-15189c20828,25959,12954,23254,2769,23216l,23712,,931,4953,xe" fillcolor="#fffefd" stroked="f" strokeweight="0">
                  <v:stroke miterlimit="83231f" joinstyle="miter"/>
                  <v:path arrowok="t" textboxrect="0,0,76556,74930"/>
                </v:shape>
                <w10:wrap type="square" anchorx="page" anchory="page"/>
              </v:group>
            </w:pict>
          </mc:Fallback>
        </mc:AlternateContent>
      </w:r>
    </w:p>
    <w:p w14:paraId="3BAC2DB8" w14:textId="31CA0C0F" w:rsidR="000660F2" w:rsidRPr="00463F0F" w:rsidRDefault="000660F2" w:rsidP="000660F2">
      <w:pPr>
        <w:pBdr>
          <w:bottom w:val="single" w:sz="4" w:space="1" w:color="auto"/>
        </w:pBdr>
        <w:spacing w:after="0" w:line="240" w:lineRule="auto"/>
        <w:rPr>
          <w:rFonts w:eastAsia="Times New Roman"/>
          <w:b/>
          <w:bCs/>
          <w:color w:val="auto"/>
          <w:sz w:val="28"/>
          <w:szCs w:val="28"/>
        </w:rPr>
        <w:bidi w:val="0"/>
      </w:pPr>
      <w:r>
        <w:rPr>
          <w:rFonts w:eastAsia="Times New Roman"/>
          <w:color w:val="auto"/>
          <w:sz w:val="28"/>
          <w:szCs w:val="28"/>
          <w:lang w:val="en"/>
          <w:b w:val="1"/>
          <w:bCs w:val="1"/>
          <w:i w:val="0"/>
          <w:iCs w:val="0"/>
          <w:u w:val="none"/>
          <w:vertAlign w:val="baseline"/>
          <w:rtl w:val="0"/>
        </w:rPr>
        <w:t xml:space="preserve">PRESS RELEASE                                                                                             May 2020</w:t>
      </w:r>
    </w:p>
    <w:p w14:paraId="6106FCDE" w14:textId="77777777" w:rsidR="00242967" w:rsidRDefault="00242967" w:rsidP="0021168A">
      <w:pPr>
        <w:spacing w:after="0" w:line="240" w:lineRule="auto"/>
        <w:jc w:val="center"/>
        <w:rPr>
          <w:rFonts w:eastAsia="Times New Roman"/>
          <w:b/>
          <w:bCs/>
          <w:color w:val="auto"/>
          <w:sz w:val="32"/>
          <w:szCs w:val="32"/>
          <w:u w:val="single"/>
        </w:rPr>
      </w:pPr>
    </w:p>
    <w:p w14:paraId="1B1D1B28" w14:textId="77777777" w:rsidR="00AC3E7D" w:rsidRDefault="00AC3E7D" w:rsidP="00FA4F5F">
      <w:pPr>
        <w:spacing w:after="0" w:line="240" w:lineRule="auto"/>
        <w:jc w:val="center"/>
        <w:rPr>
          <w:rFonts w:eastAsia="Times New Roman"/>
          <w:b/>
          <w:bCs/>
          <w:color w:val="auto"/>
          <w:sz w:val="32"/>
          <w:szCs w:val="32"/>
        </w:rPr>
      </w:pPr>
    </w:p>
    <w:p w14:paraId="5B222BDE" w14:textId="25AA8E2D" w:rsidR="00DA68B8" w:rsidRPr="00840F26" w:rsidRDefault="00242967" w:rsidP="00FA4F5F">
      <w:pPr>
        <w:spacing w:after="0" w:line="240" w:lineRule="auto"/>
        <w:jc w:val="center"/>
        <w:rPr>
          <w:rFonts w:eastAsia="Times New Roman"/>
          <w:b/>
          <w:bCs/>
          <w:color w:val="auto"/>
          <w:sz w:val="32"/>
          <w:szCs w:val="32"/>
        </w:rPr>
        <w:bidi w:val="0"/>
      </w:pPr>
      <w:r>
        <w:rPr>
          <w:rFonts w:eastAsia="Times New Roman"/>
          <w:color w:val="auto"/>
          <w:sz w:val="32"/>
          <w:szCs w:val="32"/>
          <w:lang w:val="en"/>
          <w:b w:val="1"/>
          <w:bCs w:val="1"/>
          <w:i w:val="0"/>
          <w:iCs w:val="0"/>
          <w:u w:val="none"/>
          <w:vertAlign w:val="baseline"/>
          <w:rtl w:val="0"/>
        </w:rPr>
        <w:t xml:space="preserve">Peyman Bahçeden Bar 3 is ready for the summer with its new healthy flavor… </w:t>
      </w:r>
    </w:p>
    <w:p w14:paraId="07F78B60" w14:textId="037995BA" w:rsidR="0021168A" w:rsidRDefault="0021168A" w:rsidP="000660F2">
      <w:pPr>
        <w:spacing w:after="0" w:line="240" w:lineRule="auto"/>
        <w:rPr>
          <w:rFonts w:eastAsia="Times New Roman"/>
          <w:b/>
          <w:bCs/>
          <w:color w:val="auto"/>
          <w:sz w:val="28"/>
          <w:szCs w:val="28"/>
        </w:rPr>
      </w:pPr>
    </w:p>
    <w:p w14:paraId="52923287" w14:textId="278CE3B4" w:rsidR="002F4030" w:rsidRDefault="00EC3CB2" w:rsidP="00AC3E7D">
      <w:pPr>
        <w:spacing w:after="0" w:line="240" w:lineRule="auto"/>
        <w:jc w:val="center"/>
        <w:rPr>
          <w:rFonts w:eastAsia="Times New Roman"/>
          <w:b/>
          <w:bCs/>
          <w:color w:val="auto"/>
          <w:sz w:val="24"/>
          <w:szCs w:val="24"/>
        </w:rPr>
        <w:bidi w:val="0"/>
      </w:pPr>
      <w:r>
        <w:rPr>
          <w:rFonts w:eastAsia="Times New Roman"/>
          <w:color w:val="auto"/>
          <w:sz w:val="24"/>
          <w:szCs w:val="24"/>
          <w:lang w:val="en"/>
          <w:b w:val="1"/>
          <w:bCs w:val="1"/>
          <w:i w:val="0"/>
          <w:iCs w:val="0"/>
          <w:u w:val="none"/>
          <w:vertAlign w:val="baseline"/>
          <w:rtl w:val="0"/>
        </w:rPr>
        <w:t xml:space="preserve">Glucose syrup-free Bahçeden Bar products, containing natural sugar beet as sweetener as well as ingredients prepared by experts, offer ideal options for healthy snacks with Pistachio, Peanut and Hazelnut varieties.</w:t>
      </w:r>
    </w:p>
    <w:p w14:paraId="73F00FEC" w14:textId="77777777" w:rsidR="005A37F8" w:rsidRDefault="005A37F8" w:rsidP="00BE1C02">
      <w:pPr>
        <w:spacing w:line="240" w:lineRule="auto"/>
        <w:jc w:val="both"/>
        <w:rPr>
          <w:rFonts w:asciiTheme="minorHAnsi" w:hAnsiTheme="minorHAnsi" w:cstheme="minorHAnsi"/>
          <w:color w:val="auto"/>
          <w:sz w:val="24"/>
          <w:szCs w:val="24"/>
          <w:bdr w:val="none" w:sz="0" w:space="0" w:color="auto" w:frame="1"/>
          <w:shd w:val="clear" w:color="auto" w:fill="FFFFFF"/>
        </w:rPr>
      </w:pPr>
    </w:p>
    <w:p w14:paraId="1B435107" w14:textId="7CB7FC8D" w:rsidR="00281F64" w:rsidRDefault="002C63D6" w:rsidP="00281F64">
      <w:pPr>
        <w:spacing w:after="0" w:line="240" w:lineRule="auto"/>
        <w:rPr>
          <w:rFonts w:eastAsia="Times New Roman"/>
          <w:color w:val="auto"/>
          <w:sz w:val="24"/>
          <w:szCs w:val="24"/>
        </w:rPr>
        <w:bidi w:val="0"/>
      </w:pPr>
      <w:r>
        <w:rPr>
          <w:rFonts w:asciiTheme="minorHAnsi" w:cstheme="minorHAnsi" w:hAnsiTheme="minorHAnsi"/>
          <w:color w:val="auto"/>
          <w:sz w:val="24"/>
          <w:szCs w:val="24"/>
          <w:bdr w:val="none" w:sz="0" w:space="0" w:color="auto" w:frame="1"/>
          <w:shd w:val="clear" w:color="auto" w:fill="FFFFFF"/>
          <w:lang w:val="en"/>
          <w:b w:val="1"/>
          <w:bCs w:val="1"/>
          <w:i w:val="0"/>
          <w:iCs w:val="0"/>
          <w:u w:val="none"/>
          <w:vertAlign w:val="baseline"/>
          <w:rtl w:val="0"/>
        </w:rPr>
        <w:t xml:space="preserve">Peyman</w:t>
      </w:r>
      <w:r>
        <w:rPr>
          <w:rFonts w:asciiTheme="minorHAnsi" w:cstheme="minorHAnsi" w:hAnsiTheme="minorHAnsi"/>
          <w:color w:val="auto"/>
          <w:sz w:val="24"/>
          <w:szCs w:val="24"/>
          <w:bdr w:val="none" w:sz="0" w:space="0" w:color="auto" w:frame="1"/>
          <w:shd w:val="clear" w:color="auto" w:fill="FFFFFF"/>
          <w:lang w:val="en"/>
          <w:b w:val="0"/>
          <w:bCs w:val="0"/>
          <w:i w:val="0"/>
          <w:iCs w:val="0"/>
          <w:u w:val="none"/>
          <w:vertAlign w:val="baseline"/>
          <w:rtl w:val="0"/>
        </w:rPr>
        <w:t xml:space="preserve">, the leading brand in the dried fruits industry, continues to offer delicious alternatives in the healthy snacks category with its Bahçeden Bar series of products. The new delicious members of the Bahçeden Bar family including Bars with Pistachio, Peanut and Hazelnut supports a healthy diet during the day.  </w:t>
      </w:r>
    </w:p>
    <w:p w14:paraId="3807D9BA" w14:textId="0F837ACB" w:rsidR="00AE4490" w:rsidRDefault="00AE4490" w:rsidP="00F46C3B">
      <w:pPr>
        <w:spacing w:after="0" w:line="240" w:lineRule="auto"/>
        <w:rPr>
          <w:rFonts w:asciiTheme="minorHAnsi" w:hAnsiTheme="minorHAnsi" w:cstheme="minorHAnsi"/>
          <w:color w:val="auto"/>
          <w:sz w:val="24"/>
          <w:szCs w:val="24"/>
          <w:bdr w:val="none" w:sz="0" w:space="0" w:color="auto" w:frame="1"/>
          <w:shd w:val="clear" w:color="auto" w:fill="FFFFFF"/>
        </w:rPr>
      </w:pPr>
    </w:p>
    <w:p w14:paraId="6D9D5ADF" w14:textId="77777777" w:rsidR="006B1A4B" w:rsidRPr="006B1A4B" w:rsidRDefault="006B1A4B" w:rsidP="006B1A4B">
      <w:pPr>
        <w:spacing w:after="0" w:line="240" w:lineRule="auto"/>
        <w:rPr>
          <w:rFonts w:eastAsia="Times New Roman"/>
          <w:b/>
          <w:bCs/>
          <w:i/>
          <w:iCs/>
          <w:color w:val="auto"/>
          <w:sz w:val="24"/>
          <w:szCs w:val="24"/>
        </w:rPr>
        <w:bidi w:val="0"/>
      </w:pPr>
      <w:r>
        <w:rPr>
          <w:rFonts w:eastAsia="Times New Roman"/>
          <w:color w:val="auto"/>
          <w:sz w:val="24"/>
          <w:szCs w:val="24"/>
          <w:lang w:val="en"/>
          <w:b w:val="1"/>
          <w:bCs w:val="1"/>
          <w:i w:val="1"/>
          <w:iCs w:val="1"/>
          <w:u w:val="none"/>
          <w:vertAlign w:val="baseline"/>
          <w:rtl w:val="0"/>
        </w:rPr>
        <w:t xml:space="preserve">Delicious Bahçeden Products with Sugar Beets as Sweeteners…</w:t>
      </w:r>
    </w:p>
    <w:p w14:paraId="420A74E5" w14:textId="77777777" w:rsidR="006B1A4B" w:rsidRDefault="006B1A4B" w:rsidP="006B1A4B">
      <w:pPr>
        <w:spacing w:after="0" w:line="240" w:lineRule="auto"/>
        <w:rPr>
          <w:rFonts w:asciiTheme="minorHAnsi" w:hAnsiTheme="minorHAnsi" w:cstheme="minorHAnsi"/>
          <w:color w:val="auto"/>
          <w:sz w:val="24"/>
          <w:szCs w:val="24"/>
          <w:bdr w:val="none" w:sz="0" w:space="0" w:color="auto" w:frame="1"/>
          <w:shd w:val="clear" w:color="auto" w:fill="FFFFFF"/>
        </w:rPr>
      </w:pPr>
    </w:p>
    <w:p w14:paraId="5EEC8405" w14:textId="6FB6605B" w:rsidR="009D324E" w:rsidRDefault="00CC63C3" w:rsidP="00F46C3B">
      <w:pPr>
        <w:spacing w:after="0" w:line="240" w:lineRule="auto"/>
        <w:rPr>
          <w:rFonts w:asciiTheme="minorHAnsi" w:hAnsiTheme="minorHAnsi" w:cstheme="minorHAnsi"/>
          <w:color w:val="auto"/>
          <w:sz w:val="24"/>
          <w:szCs w:val="24"/>
          <w:bdr w:val="none" w:sz="0" w:space="0" w:color="auto" w:frame="1"/>
          <w:shd w:val="clear" w:color="auto" w:fill="FFFFFF"/>
        </w:rPr>
        <w:bidi w:val="0"/>
      </w:pPr>
      <w:r>
        <w:rPr>
          <w:rFonts w:asciiTheme="minorHAnsi" w:hAnsiTheme="minorHAnsi"/>
          <w:color w:val="auto"/>
          <w:sz w:val="24"/>
          <w:szCs w:val="24"/>
          <w:bdr w:val="none" w:sz="0" w:space="0" w:color="auto" w:frame="1"/>
          <w:shd w:val="clear" w:color="auto" w:fill="FFFFFF"/>
          <w:lang w:val="en"/>
          <w:b w:val="0"/>
          <w:bCs w:val="0"/>
          <w:i w:val="0"/>
          <w:iCs w:val="0"/>
          <w:u w:val="none"/>
          <w:vertAlign w:val="baseline"/>
          <w:rtl w:val="0"/>
        </w:rPr>
        <w:t xml:space="preserve">These bars, which are ideal and easy healthy snacks and owe their delicious taste to the nature, contain carefully selected dried nuts, dried fruits and grains. The bars not only offer an easy snack at home, school and office, i.e. at every moment of our lives, but also they contain natural sugar beets as sweeteners. Bahçeden Bar products promote a healthy diet with their fiber and vitamin-rich content and </w:t>
      </w:r>
      <w:r>
        <w:rPr>
          <w:color w:val="auto"/>
          <w:sz w:val="24"/>
          <w:szCs w:val="24"/>
          <w:lang w:val="en"/>
          <w:b w:val="0"/>
          <w:bCs w:val="0"/>
          <w:i w:val="0"/>
          <w:iCs w:val="0"/>
          <w:u w:val="none"/>
          <w:vertAlign w:val="baseline"/>
          <w:rtl w:val="0"/>
        </w:rPr>
        <w:t xml:space="preserve">offer healthy and delicious alternatives for snacks for everyone from any age including athletes, students and employees.</w:t>
      </w:r>
    </w:p>
    <w:p w14:paraId="19834333" w14:textId="5BB5BD63" w:rsidR="009D324E" w:rsidRDefault="009D324E">
      <w:pPr>
        <w:spacing w:after="0" w:line="240" w:lineRule="auto"/>
        <w:rPr>
          <w:rFonts w:asciiTheme="minorHAnsi" w:hAnsiTheme="minorHAnsi" w:cstheme="minorHAnsi"/>
          <w:color w:val="auto"/>
          <w:sz w:val="24"/>
          <w:szCs w:val="24"/>
          <w:bdr w:val="none" w:sz="0" w:space="0" w:color="auto" w:frame="1"/>
          <w:shd w:val="clear" w:color="auto" w:fill="FFFFFF"/>
        </w:rPr>
      </w:pPr>
    </w:p>
    <w:p w14:paraId="662F7234" w14:textId="1CD20AB7" w:rsidR="009D324E" w:rsidRPr="00544B4E" w:rsidRDefault="00612E78">
      <w:pPr>
        <w:spacing w:after="0" w:line="240" w:lineRule="auto"/>
        <w:rPr>
          <w:rFonts w:asciiTheme="minorHAnsi" w:hAnsiTheme="minorHAnsi" w:cstheme="minorHAnsi"/>
          <w:b/>
          <w:bCs/>
          <w:color w:val="auto"/>
          <w:sz w:val="24"/>
          <w:szCs w:val="24"/>
          <w:bdr w:val="none" w:sz="0" w:space="0" w:color="auto" w:frame="1"/>
          <w:shd w:val="clear" w:color="auto" w:fill="FFFFFF"/>
        </w:rPr>
        <w:bidi w:val="0"/>
      </w:pPr>
      <w:r>
        <w:rPr>
          <w:rFonts w:asciiTheme="minorHAnsi" w:cstheme="minorHAnsi" w:hAnsiTheme="minorHAnsi"/>
          <w:color w:val="auto"/>
          <w:sz w:val="24"/>
          <w:szCs w:val="24"/>
          <w:bdr w:val="none" w:sz="0" w:space="0" w:color="auto" w:frame="1"/>
          <w:shd w:val="clear" w:color="auto" w:fill="FFFFFF"/>
          <w:lang w:val="en"/>
          <w:b w:val="1"/>
          <w:bCs w:val="1"/>
          <w:i w:val="0"/>
          <w:iCs w:val="0"/>
          <w:u w:val="none"/>
          <w:vertAlign w:val="baseline"/>
          <w:rtl w:val="0"/>
        </w:rPr>
        <w:t xml:space="preserve">Recharge your energy…</w:t>
      </w:r>
    </w:p>
    <w:p w14:paraId="2922582E" w14:textId="10D20088" w:rsidR="00AB4AA7" w:rsidRDefault="00AB4AA7">
      <w:pPr>
        <w:spacing w:after="0" w:line="240" w:lineRule="auto"/>
        <w:rPr>
          <w:rFonts w:asciiTheme="minorHAnsi" w:hAnsiTheme="minorHAnsi" w:cstheme="minorHAnsi"/>
          <w:color w:val="auto"/>
          <w:sz w:val="24"/>
          <w:szCs w:val="24"/>
          <w:bdr w:val="none" w:sz="0" w:space="0" w:color="auto" w:frame="1"/>
          <w:shd w:val="clear" w:color="auto" w:fill="FFFFFF"/>
        </w:rPr>
        <w:bidi w:val="0"/>
      </w:pPr>
      <w:r>
        <w:rPr>
          <w:rFonts w:asciiTheme="minorHAnsi" w:cstheme="minorHAnsi" w:hAnsiTheme="minorHAnsi"/>
          <w:color w:val="auto"/>
          <w:sz w:val="24"/>
          <w:szCs w:val="24"/>
          <w:bdr w:val="none" w:sz="0" w:space="0" w:color="auto" w:frame="1"/>
          <w:shd w:val="clear" w:color="auto" w:fill="FFFFFF"/>
          <w:lang w:val="en"/>
          <w:b w:val="0"/>
          <w:bCs w:val="0"/>
          <w:i w:val="0"/>
          <w:iCs w:val="0"/>
          <w:u w:val="none"/>
          <w:vertAlign w:val="baseline"/>
          <w:rtl w:val="0"/>
        </w:rPr>
        <w:t xml:space="preserve">The Pistachio Bar brings carefully picked pistachios with natural sugar beets. This bar, containing a perfect combination of grains and dried fruits as ingredients, helps you to recharge your energy during the day. </w:t>
      </w:r>
    </w:p>
    <w:p w14:paraId="0F26ADDF" w14:textId="54ADEF8A" w:rsidR="00544B4E" w:rsidRDefault="00544B4E">
      <w:pPr>
        <w:spacing w:after="0" w:line="240" w:lineRule="auto"/>
        <w:rPr>
          <w:rFonts w:asciiTheme="minorHAnsi" w:hAnsiTheme="minorHAnsi" w:cstheme="minorHAnsi"/>
          <w:color w:val="auto"/>
          <w:sz w:val="24"/>
          <w:szCs w:val="24"/>
          <w:bdr w:val="none" w:sz="0" w:space="0" w:color="auto" w:frame="1"/>
          <w:shd w:val="clear" w:color="auto" w:fill="FFFFFF"/>
        </w:rPr>
      </w:pPr>
    </w:p>
    <w:p w14:paraId="2FCB5A26" w14:textId="2125D836" w:rsidR="00544B4E" w:rsidRPr="00634FA3" w:rsidRDefault="00E132A0">
      <w:pPr>
        <w:spacing w:after="0" w:line="240" w:lineRule="auto"/>
        <w:rPr>
          <w:rFonts w:asciiTheme="minorHAnsi" w:hAnsiTheme="minorHAnsi" w:cstheme="minorHAnsi"/>
          <w:b/>
          <w:bCs/>
          <w:color w:val="auto"/>
          <w:sz w:val="24"/>
          <w:szCs w:val="24"/>
          <w:bdr w:val="none" w:sz="0" w:space="0" w:color="auto" w:frame="1"/>
          <w:shd w:val="clear" w:color="auto" w:fill="FFFFFF"/>
        </w:rPr>
        <w:bidi w:val="0"/>
      </w:pPr>
      <w:r>
        <w:rPr>
          <w:rFonts w:asciiTheme="minorHAnsi" w:cstheme="minorHAnsi" w:hAnsiTheme="minorHAnsi"/>
          <w:color w:val="auto"/>
          <w:sz w:val="24"/>
          <w:szCs w:val="24"/>
          <w:bdr w:val="none" w:sz="0" w:space="0" w:color="auto" w:frame="1"/>
          <w:shd w:val="clear" w:color="auto" w:fill="FFFFFF"/>
          <w:lang w:val="en"/>
          <w:b w:val="1"/>
          <w:bCs w:val="1"/>
          <w:i w:val="0"/>
          <w:iCs w:val="0"/>
          <w:u w:val="none"/>
          <w:vertAlign w:val="baseline"/>
          <w:rtl w:val="0"/>
        </w:rPr>
        <w:t xml:space="preserve">The most ideal alternative for a healthy and sweet taste…</w:t>
      </w:r>
    </w:p>
    <w:p w14:paraId="0DB349E5" w14:textId="50B05517" w:rsidR="00AB4AA7" w:rsidRDefault="00043EE6">
      <w:pPr>
        <w:spacing w:after="0" w:line="240" w:lineRule="auto"/>
        <w:rPr>
          <w:rFonts w:asciiTheme="minorHAnsi" w:hAnsiTheme="minorHAnsi" w:cstheme="minorHAnsi"/>
          <w:color w:val="auto"/>
          <w:sz w:val="24"/>
          <w:szCs w:val="24"/>
          <w:bdr w:val="none" w:sz="0" w:space="0" w:color="auto" w:frame="1"/>
          <w:shd w:val="clear" w:color="auto" w:fill="FFFFFF"/>
        </w:rPr>
        <w:bidi w:val="0"/>
      </w:pPr>
      <w:r>
        <w:rPr>
          <w:rFonts w:asciiTheme="minorHAnsi" w:cstheme="minorHAnsi" w:hAnsiTheme="minorHAnsi"/>
          <w:color w:val="auto"/>
          <w:sz w:val="24"/>
          <w:szCs w:val="24"/>
          <w:bdr w:val="none" w:sz="0" w:space="0" w:color="auto" w:frame="1"/>
          <w:shd w:val="clear" w:color="auto" w:fill="FFFFFF"/>
          <w:lang w:val="en"/>
          <w:b w:val="0"/>
          <w:bCs w:val="0"/>
          <w:i w:val="0"/>
          <w:iCs w:val="0"/>
          <w:u w:val="none"/>
          <w:vertAlign w:val="baseline"/>
          <w:rtl w:val="0"/>
        </w:rPr>
        <w:t xml:space="preserve">Rich in protein and fiber content, the Hazelnut Bar contains delicious grains and dried fruits. The Hazelnut Bar offers both a delicious and healthy option for those who look for a sweet snack.   </w:t>
      </w:r>
    </w:p>
    <w:p w14:paraId="7AA162A7" w14:textId="77777777" w:rsidR="000A18FA" w:rsidRDefault="000A18FA">
      <w:pPr>
        <w:spacing w:after="0" w:line="240" w:lineRule="auto"/>
        <w:rPr>
          <w:rFonts w:eastAsia="Times New Roman"/>
          <w:b/>
          <w:bCs/>
          <w:color w:val="auto"/>
          <w:sz w:val="24"/>
          <w:szCs w:val="24"/>
        </w:rPr>
      </w:pPr>
    </w:p>
    <w:p w14:paraId="280F46E7" w14:textId="00D0C329" w:rsidR="000A18FA" w:rsidRDefault="000A18FA">
      <w:pPr>
        <w:spacing w:after="0" w:line="240" w:lineRule="auto"/>
        <w:rPr>
          <w:rFonts w:eastAsia="Times New Roman"/>
          <w:b/>
          <w:bCs/>
          <w:color w:val="auto"/>
          <w:sz w:val="24"/>
          <w:szCs w:val="24"/>
        </w:rPr>
        <w:bidi w:val="0"/>
      </w:pPr>
      <w:r>
        <w:rPr>
          <w:rFonts w:eastAsia="Times New Roman"/>
          <w:color w:val="auto"/>
          <w:sz w:val="24"/>
          <w:szCs w:val="24"/>
          <w:lang w:val="en"/>
          <w:b w:val="1"/>
          <w:bCs w:val="1"/>
          <w:i w:val="0"/>
          <w:iCs w:val="0"/>
          <w:u w:val="none"/>
          <w:vertAlign w:val="baseline"/>
          <w:rtl w:val="0"/>
        </w:rPr>
        <w:t xml:space="preserve">A harmony of raisins and nuts…</w:t>
      </w:r>
    </w:p>
    <w:p w14:paraId="37F1A93E" w14:textId="44705CF2" w:rsidR="009C3A6B" w:rsidRPr="009C3A6B" w:rsidRDefault="009C3A6B">
      <w:pPr>
        <w:spacing w:after="0" w:line="240" w:lineRule="auto"/>
        <w:rPr>
          <w:rFonts w:eastAsia="Times New Roman"/>
          <w:color w:val="auto"/>
          <w:sz w:val="24"/>
          <w:szCs w:val="24"/>
        </w:rPr>
        <w:bidi w:val="0"/>
      </w:pPr>
      <w:r>
        <w:rPr>
          <w:rFonts w:eastAsia="Times New Roman"/>
          <w:color w:val="auto"/>
          <w:sz w:val="24"/>
          <w:szCs w:val="24"/>
          <w:lang w:val="en"/>
          <w:b w:val="0"/>
          <w:bCs w:val="0"/>
          <w:i w:val="0"/>
          <w:iCs w:val="0"/>
          <w:u w:val="none"/>
          <w:vertAlign w:val="baseline"/>
          <w:rtl w:val="0"/>
        </w:rPr>
        <w:t xml:space="preserve">The Hazelnut Bar brings you the desired flavor of the high-quality hazelnuts produced in Turkey. The bar, which provides a unique harmony of hazelnuts and raisins, is especially ideal for workout and helps to recharge energy.    </w:t>
      </w:r>
    </w:p>
    <w:p w14:paraId="46F32EE2" w14:textId="7A5A6FBC" w:rsidR="009C3A6B" w:rsidRDefault="009C3A6B">
      <w:pPr>
        <w:spacing w:after="0" w:line="240" w:lineRule="auto"/>
        <w:rPr>
          <w:rFonts w:eastAsia="Times New Roman"/>
          <w:b/>
          <w:bCs/>
          <w:color w:val="auto"/>
          <w:sz w:val="24"/>
          <w:szCs w:val="24"/>
        </w:rPr>
      </w:pPr>
    </w:p>
    <w:p w14:paraId="29CE64D9" w14:textId="77777777" w:rsidR="00A12C33" w:rsidRPr="003F11E5" w:rsidRDefault="00A12C33">
      <w:pPr>
        <w:spacing w:after="0" w:line="240" w:lineRule="auto"/>
        <w:rPr>
          <w:rFonts w:eastAsia="Times New Roman"/>
          <w:color w:val="auto"/>
          <w:sz w:val="24"/>
          <w:szCs w:val="24"/>
        </w:rPr>
      </w:pPr>
    </w:p>
    <w:p w14:paraId="2F79F591" w14:textId="74CE7D16" w:rsidR="005A37F8" w:rsidRPr="005A37F8" w:rsidRDefault="00314815" w:rsidP="005A37F8">
      <w:pPr>
        <w:spacing w:after="0"/>
        <w:ind w:right="95"/>
        <w:jc w:val="center"/>
        <w:rPr>
          <w:b/>
          <w:bCs/>
          <w:color w:val="0563C1" w:themeColor="hyperlink"/>
          <w:sz w:val="24"/>
          <w:szCs w:val="24"/>
          <w:u w:val="single"/>
        </w:rPr>
        <w:bidi w:val="0"/>
      </w:pPr>
      <w:hyperlink r:id="rId9" w:history="1">
        <w:r>
          <w:rPr>
            <w:rStyle w:val="Kpr"/>
            <w:sz w:val="24"/>
            <w:szCs w:val="24"/>
            <w:lang w:val="en"/>
            <w:b w:val="1"/>
            <w:bCs w:val="1"/>
            <w:i w:val="0"/>
            <w:iCs w:val="0"/>
            <w:u w:val="single"/>
            <w:vertAlign w:val="baseline"/>
            <w:rtl w:val="0"/>
          </w:rPr>
          <w:t xml:space="preserve">www.peyman.com.tr</w:t>
        </w:r>
      </w:hyperlink>
    </w:p>
    <w:sectPr w:rsidR="005A37F8" w:rsidRPr="005A37F8" w:rsidSect="00D17847">
      <w:footerReference w:type="default" r:id="rId10"/>
      <w:pgSz w:w="11906" w:h="16838"/>
      <w:pgMar w:top="1440"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0DCA0" w14:textId="77777777" w:rsidR="00314815" w:rsidRDefault="00314815">
      <w:pPr>
        <w:spacing w:after="0" w:line="240" w:lineRule="auto"/>
      </w:pPr>
      <w:r>
        <w:separator/>
      </w:r>
    </w:p>
  </w:endnote>
  <w:endnote w:type="continuationSeparator" w:id="0">
    <w:p w14:paraId="47404E2F" w14:textId="77777777" w:rsidR="00314815" w:rsidRDefault="0031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72B5" w14:textId="77777777" w:rsidR="00AE4B84" w:rsidRDefault="00314815">
    <w:pPr>
      <w:pStyle w:val="AltBilgi"/>
    </w:pPr>
  </w:p>
  <w:p w14:paraId="34B38F21" w14:textId="77777777" w:rsidR="00AE4B84" w:rsidRDefault="003148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BDD3B" w14:textId="77777777" w:rsidR="00314815" w:rsidRDefault="00314815">
      <w:pPr>
        <w:spacing w:after="0" w:line="240" w:lineRule="auto"/>
      </w:pPr>
      <w:r>
        <w:separator/>
      </w:r>
    </w:p>
  </w:footnote>
  <w:footnote w:type="continuationSeparator" w:id="0">
    <w:p w14:paraId="6F55FFD2" w14:textId="77777777" w:rsidR="00314815" w:rsidRDefault="00314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F2"/>
    <w:rsid w:val="0002218A"/>
    <w:rsid w:val="0002645C"/>
    <w:rsid w:val="00042FEB"/>
    <w:rsid w:val="00043EE6"/>
    <w:rsid w:val="0004774D"/>
    <w:rsid w:val="000660F2"/>
    <w:rsid w:val="00073045"/>
    <w:rsid w:val="00085FF7"/>
    <w:rsid w:val="000A18FA"/>
    <w:rsid w:val="000B027A"/>
    <w:rsid w:val="000C08A9"/>
    <w:rsid w:val="000C6C37"/>
    <w:rsid w:val="000D2F73"/>
    <w:rsid w:val="000E05D7"/>
    <w:rsid w:val="000F6A61"/>
    <w:rsid w:val="000F7A0E"/>
    <w:rsid w:val="00100798"/>
    <w:rsid w:val="001074EF"/>
    <w:rsid w:val="00123298"/>
    <w:rsid w:val="00130555"/>
    <w:rsid w:val="00132667"/>
    <w:rsid w:val="00145F35"/>
    <w:rsid w:val="00173692"/>
    <w:rsid w:val="00180B64"/>
    <w:rsid w:val="00185D46"/>
    <w:rsid w:val="001A00AA"/>
    <w:rsid w:val="001B141C"/>
    <w:rsid w:val="001B2419"/>
    <w:rsid w:val="001E0058"/>
    <w:rsid w:val="001F2BCE"/>
    <w:rsid w:val="00206559"/>
    <w:rsid w:val="0021168A"/>
    <w:rsid w:val="00220057"/>
    <w:rsid w:val="00226981"/>
    <w:rsid w:val="00234B28"/>
    <w:rsid w:val="00242967"/>
    <w:rsid w:val="00255FBA"/>
    <w:rsid w:val="002812A7"/>
    <w:rsid w:val="00281F64"/>
    <w:rsid w:val="00283D15"/>
    <w:rsid w:val="00284856"/>
    <w:rsid w:val="00293044"/>
    <w:rsid w:val="002B3A0F"/>
    <w:rsid w:val="002C539C"/>
    <w:rsid w:val="002C63D6"/>
    <w:rsid w:val="002D1F3C"/>
    <w:rsid w:val="002D4B01"/>
    <w:rsid w:val="002F4030"/>
    <w:rsid w:val="003041D9"/>
    <w:rsid w:val="00314815"/>
    <w:rsid w:val="003345D4"/>
    <w:rsid w:val="00334E39"/>
    <w:rsid w:val="00352DEF"/>
    <w:rsid w:val="00356057"/>
    <w:rsid w:val="00361510"/>
    <w:rsid w:val="00361670"/>
    <w:rsid w:val="0037106B"/>
    <w:rsid w:val="003A05A0"/>
    <w:rsid w:val="003C0A3B"/>
    <w:rsid w:val="003C1D1C"/>
    <w:rsid w:val="003F11E5"/>
    <w:rsid w:val="003F12C1"/>
    <w:rsid w:val="00412D03"/>
    <w:rsid w:val="00414E73"/>
    <w:rsid w:val="004277D6"/>
    <w:rsid w:val="00437335"/>
    <w:rsid w:val="004538EF"/>
    <w:rsid w:val="00456BEC"/>
    <w:rsid w:val="00463F0F"/>
    <w:rsid w:val="0049505B"/>
    <w:rsid w:val="00496AAB"/>
    <w:rsid w:val="004A775C"/>
    <w:rsid w:val="004C1519"/>
    <w:rsid w:val="004C3C05"/>
    <w:rsid w:val="004E0E08"/>
    <w:rsid w:val="004E57CF"/>
    <w:rsid w:val="00503A1B"/>
    <w:rsid w:val="00510D24"/>
    <w:rsid w:val="00511743"/>
    <w:rsid w:val="00531974"/>
    <w:rsid w:val="00544B4E"/>
    <w:rsid w:val="005564B0"/>
    <w:rsid w:val="00560A79"/>
    <w:rsid w:val="00567398"/>
    <w:rsid w:val="00581210"/>
    <w:rsid w:val="0059386E"/>
    <w:rsid w:val="005A1606"/>
    <w:rsid w:val="005A18B4"/>
    <w:rsid w:val="005A37F8"/>
    <w:rsid w:val="005A716F"/>
    <w:rsid w:val="005C7179"/>
    <w:rsid w:val="00606390"/>
    <w:rsid w:val="00610B29"/>
    <w:rsid w:val="00612E78"/>
    <w:rsid w:val="00615AD0"/>
    <w:rsid w:val="00634FA3"/>
    <w:rsid w:val="00637BD2"/>
    <w:rsid w:val="00641422"/>
    <w:rsid w:val="00644EE2"/>
    <w:rsid w:val="00660033"/>
    <w:rsid w:val="0066221B"/>
    <w:rsid w:val="0066739E"/>
    <w:rsid w:val="0067316E"/>
    <w:rsid w:val="00673DAF"/>
    <w:rsid w:val="00693D75"/>
    <w:rsid w:val="00695D0E"/>
    <w:rsid w:val="006A496D"/>
    <w:rsid w:val="006A543E"/>
    <w:rsid w:val="006B1A4B"/>
    <w:rsid w:val="006B2A2C"/>
    <w:rsid w:val="006B759C"/>
    <w:rsid w:val="006D2F43"/>
    <w:rsid w:val="006E335F"/>
    <w:rsid w:val="006E3963"/>
    <w:rsid w:val="006F23EB"/>
    <w:rsid w:val="006F73E4"/>
    <w:rsid w:val="0072480C"/>
    <w:rsid w:val="00732265"/>
    <w:rsid w:val="0073397C"/>
    <w:rsid w:val="00742967"/>
    <w:rsid w:val="007449AE"/>
    <w:rsid w:val="007564CA"/>
    <w:rsid w:val="00777FF5"/>
    <w:rsid w:val="00787729"/>
    <w:rsid w:val="007928F3"/>
    <w:rsid w:val="007948B9"/>
    <w:rsid w:val="007A6D86"/>
    <w:rsid w:val="007C28EE"/>
    <w:rsid w:val="007D1057"/>
    <w:rsid w:val="007E6605"/>
    <w:rsid w:val="008012D5"/>
    <w:rsid w:val="0082533C"/>
    <w:rsid w:val="008355F6"/>
    <w:rsid w:val="00840F26"/>
    <w:rsid w:val="00844ED2"/>
    <w:rsid w:val="00852B41"/>
    <w:rsid w:val="00864A0D"/>
    <w:rsid w:val="0086717C"/>
    <w:rsid w:val="00870116"/>
    <w:rsid w:val="00881915"/>
    <w:rsid w:val="00897125"/>
    <w:rsid w:val="008A7D78"/>
    <w:rsid w:val="008B58FA"/>
    <w:rsid w:val="008B65BC"/>
    <w:rsid w:val="008C5F0D"/>
    <w:rsid w:val="008D3A18"/>
    <w:rsid w:val="00920E98"/>
    <w:rsid w:val="009333E1"/>
    <w:rsid w:val="0094137A"/>
    <w:rsid w:val="00945A8C"/>
    <w:rsid w:val="0095718C"/>
    <w:rsid w:val="00974E68"/>
    <w:rsid w:val="0098176E"/>
    <w:rsid w:val="00987E18"/>
    <w:rsid w:val="009B5C3D"/>
    <w:rsid w:val="009C3A6B"/>
    <w:rsid w:val="009C4631"/>
    <w:rsid w:val="009D324E"/>
    <w:rsid w:val="009D682D"/>
    <w:rsid w:val="009F580F"/>
    <w:rsid w:val="009F6912"/>
    <w:rsid w:val="00A12C33"/>
    <w:rsid w:val="00A24C93"/>
    <w:rsid w:val="00A2505E"/>
    <w:rsid w:val="00A431D6"/>
    <w:rsid w:val="00A51D70"/>
    <w:rsid w:val="00A546FE"/>
    <w:rsid w:val="00A707CD"/>
    <w:rsid w:val="00A765BB"/>
    <w:rsid w:val="00A85B02"/>
    <w:rsid w:val="00A865CA"/>
    <w:rsid w:val="00A924CE"/>
    <w:rsid w:val="00A97291"/>
    <w:rsid w:val="00AA1B8E"/>
    <w:rsid w:val="00AA4FCA"/>
    <w:rsid w:val="00AB4AA7"/>
    <w:rsid w:val="00AC3E7D"/>
    <w:rsid w:val="00AE4490"/>
    <w:rsid w:val="00B02DCA"/>
    <w:rsid w:val="00B17C0A"/>
    <w:rsid w:val="00B2416E"/>
    <w:rsid w:val="00B31831"/>
    <w:rsid w:val="00B4068E"/>
    <w:rsid w:val="00B47A48"/>
    <w:rsid w:val="00B624F9"/>
    <w:rsid w:val="00B71863"/>
    <w:rsid w:val="00B83BCB"/>
    <w:rsid w:val="00B90E93"/>
    <w:rsid w:val="00BA2EA3"/>
    <w:rsid w:val="00BB107E"/>
    <w:rsid w:val="00BE1C02"/>
    <w:rsid w:val="00BE4C31"/>
    <w:rsid w:val="00BF4C79"/>
    <w:rsid w:val="00C24B1A"/>
    <w:rsid w:val="00C50243"/>
    <w:rsid w:val="00C56F6A"/>
    <w:rsid w:val="00C677CF"/>
    <w:rsid w:val="00C86C2D"/>
    <w:rsid w:val="00C876FA"/>
    <w:rsid w:val="00C90094"/>
    <w:rsid w:val="00C950DE"/>
    <w:rsid w:val="00C95D23"/>
    <w:rsid w:val="00CC63C3"/>
    <w:rsid w:val="00CF1E62"/>
    <w:rsid w:val="00CF7567"/>
    <w:rsid w:val="00D12CBF"/>
    <w:rsid w:val="00D13C74"/>
    <w:rsid w:val="00D160DC"/>
    <w:rsid w:val="00D164BB"/>
    <w:rsid w:val="00D17847"/>
    <w:rsid w:val="00D2550D"/>
    <w:rsid w:val="00D31C3D"/>
    <w:rsid w:val="00D608F8"/>
    <w:rsid w:val="00DA4E66"/>
    <w:rsid w:val="00DA5F47"/>
    <w:rsid w:val="00DA68B8"/>
    <w:rsid w:val="00DA79C4"/>
    <w:rsid w:val="00DB24C1"/>
    <w:rsid w:val="00DC620D"/>
    <w:rsid w:val="00DD1A3E"/>
    <w:rsid w:val="00DE3F02"/>
    <w:rsid w:val="00DF4DF3"/>
    <w:rsid w:val="00E01D17"/>
    <w:rsid w:val="00E132A0"/>
    <w:rsid w:val="00E26157"/>
    <w:rsid w:val="00E30E1E"/>
    <w:rsid w:val="00E3530C"/>
    <w:rsid w:val="00EA70FE"/>
    <w:rsid w:val="00EA73DC"/>
    <w:rsid w:val="00EC3CB2"/>
    <w:rsid w:val="00EC673D"/>
    <w:rsid w:val="00ED4717"/>
    <w:rsid w:val="00F00AAD"/>
    <w:rsid w:val="00F02918"/>
    <w:rsid w:val="00F06B58"/>
    <w:rsid w:val="00F2010F"/>
    <w:rsid w:val="00F24F03"/>
    <w:rsid w:val="00F37C32"/>
    <w:rsid w:val="00F46C3B"/>
    <w:rsid w:val="00F52609"/>
    <w:rsid w:val="00F558E7"/>
    <w:rsid w:val="00F574D2"/>
    <w:rsid w:val="00F82BC3"/>
    <w:rsid w:val="00F91C55"/>
    <w:rsid w:val="00F97025"/>
    <w:rsid w:val="00FA4F5F"/>
    <w:rsid w:val="00FA5A28"/>
    <w:rsid w:val="00FB71AA"/>
    <w:rsid w:val="00FC1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C768"/>
  <w15:chartTrackingRefBased/>
  <w15:docId w15:val="{2FD771F4-EB77-4033-A4F2-A678888F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0F2"/>
    <w:rPr>
      <w:rFonts w:ascii="Calibri" w:eastAsia="Calibri" w:hAnsi="Calibri" w:cs="Calibri"/>
      <w:color w:val="000000"/>
      <w:lang w:val="en-US"/>
    </w:rPr>
  </w:style>
  <w:style w:type="paragraph" w:styleId="Balk2">
    <w:name w:val="heading 2"/>
    <w:basedOn w:val="Normal"/>
    <w:next w:val="Normal"/>
    <w:link w:val="Balk2Char"/>
    <w:uiPriority w:val="9"/>
    <w:semiHidden/>
    <w:unhideWhenUsed/>
    <w:qFormat/>
    <w:rsid w:val="003C0A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8C5F0D"/>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0660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60F2"/>
    <w:rPr>
      <w:rFonts w:ascii="Calibri" w:eastAsia="Calibri" w:hAnsi="Calibri" w:cs="Calibri"/>
      <w:color w:val="000000"/>
      <w:lang w:val="en-US"/>
    </w:rPr>
  </w:style>
  <w:style w:type="paragraph" w:styleId="AralkYok">
    <w:name w:val="No Spacing"/>
    <w:uiPriority w:val="1"/>
    <w:qFormat/>
    <w:rsid w:val="000660F2"/>
    <w:pPr>
      <w:spacing w:after="0" w:line="240" w:lineRule="auto"/>
    </w:pPr>
    <w:rPr>
      <w:rFonts w:ascii="Calibri" w:eastAsia="Calibri" w:hAnsi="Calibri" w:cs="Calibri"/>
      <w:color w:val="000000"/>
      <w:lang w:val="en-US"/>
    </w:rPr>
  </w:style>
  <w:style w:type="paragraph" w:styleId="BalonMetni">
    <w:name w:val="Balloon Text"/>
    <w:basedOn w:val="Normal"/>
    <w:link w:val="BalonMetniChar"/>
    <w:uiPriority w:val="99"/>
    <w:semiHidden/>
    <w:unhideWhenUsed/>
    <w:rsid w:val="001232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3298"/>
    <w:rPr>
      <w:rFonts w:ascii="Segoe UI" w:eastAsia="Calibri" w:hAnsi="Segoe UI" w:cs="Segoe UI"/>
      <w:color w:val="000000"/>
      <w:sz w:val="18"/>
      <w:szCs w:val="18"/>
      <w:lang w:val="en-US"/>
    </w:rPr>
  </w:style>
  <w:style w:type="character" w:styleId="Kpr">
    <w:name w:val="Hyperlink"/>
    <w:basedOn w:val="VarsaylanParagrafYazTipi"/>
    <w:uiPriority w:val="99"/>
    <w:unhideWhenUsed/>
    <w:rsid w:val="00123298"/>
    <w:rPr>
      <w:color w:val="0563C1" w:themeColor="hyperlink"/>
      <w:u w:val="single"/>
    </w:rPr>
  </w:style>
  <w:style w:type="character" w:styleId="zmlenmeyenBahsetme">
    <w:name w:val="Unresolved Mention"/>
    <w:basedOn w:val="VarsaylanParagrafYazTipi"/>
    <w:uiPriority w:val="99"/>
    <w:semiHidden/>
    <w:unhideWhenUsed/>
    <w:rsid w:val="00123298"/>
    <w:rPr>
      <w:color w:val="605E5C"/>
      <w:shd w:val="clear" w:color="auto" w:fill="E1DFDD"/>
    </w:rPr>
  </w:style>
  <w:style w:type="character" w:styleId="AklamaBavurusu">
    <w:name w:val="annotation reference"/>
    <w:basedOn w:val="VarsaylanParagrafYazTipi"/>
    <w:uiPriority w:val="99"/>
    <w:semiHidden/>
    <w:unhideWhenUsed/>
    <w:rsid w:val="00123298"/>
    <w:rPr>
      <w:sz w:val="16"/>
      <w:szCs w:val="16"/>
    </w:rPr>
  </w:style>
  <w:style w:type="paragraph" w:styleId="AklamaMetni">
    <w:name w:val="annotation text"/>
    <w:basedOn w:val="Normal"/>
    <w:link w:val="AklamaMetniChar"/>
    <w:uiPriority w:val="99"/>
    <w:semiHidden/>
    <w:unhideWhenUsed/>
    <w:rsid w:val="001232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3298"/>
    <w:rPr>
      <w:rFonts w:ascii="Calibri" w:eastAsia="Calibri" w:hAnsi="Calibri" w:cs="Calibri"/>
      <w:color w:val="000000"/>
      <w:sz w:val="20"/>
      <w:szCs w:val="20"/>
      <w:lang w:val="en-US"/>
    </w:rPr>
  </w:style>
  <w:style w:type="paragraph" w:styleId="AklamaKonusu">
    <w:name w:val="annotation subject"/>
    <w:basedOn w:val="AklamaMetni"/>
    <w:next w:val="AklamaMetni"/>
    <w:link w:val="AklamaKonusuChar"/>
    <w:uiPriority w:val="99"/>
    <w:semiHidden/>
    <w:unhideWhenUsed/>
    <w:rsid w:val="00123298"/>
    <w:rPr>
      <w:b/>
      <w:bCs/>
    </w:rPr>
  </w:style>
  <w:style w:type="character" w:customStyle="1" w:styleId="AklamaKonusuChar">
    <w:name w:val="Açıklama Konusu Char"/>
    <w:basedOn w:val="AklamaMetniChar"/>
    <w:link w:val="AklamaKonusu"/>
    <w:uiPriority w:val="99"/>
    <w:semiHidden/>
    <w:rsid w:val="00123298"/>
    <w:rPr>
      <w:rFonts w:ascii="Calibri" w:eastAsia="Calibri" w:hAnsi="Calibri" w:cs="Calibri"/>
      <w:b/>
      <w:bCs/>
      <w:color w:val="000000"/>
      <w:sz w:val="20"/>
      <w:szCs w:val="20"/>
      <w:lang w:val="en-US"/>
    </w:rPr>
  </w:style>
  <w:style w:type="character" w:customStyle="1" w:styleId="Balk3Char">
    <w:name w:val="Başlık 3 Char"/>
    <w:basedOn w:val="VarsaylanParagrafYazTipi"/>
    <w:link w:val="Balk3"/>
    <w:uiPriority w:val="9"/>
    <w:rsid w:val="008C5F0D"/>
    <w:rPr>
      <w:rFonts w:ascii="Times New Roman" w:eastAsia="Times New Roman" w:hAnsi="Times New Roman" w:cs="Times New Roman"/>
      <w:b/>
      <w:bCs/>
      <w:sz w:val="27"/>
      <w:szCs w:val="27"/>
      <w:lang w:eastAsia="tr-TR"/>
    </w:rPr>
  </w:style>
  <w:style w:type="character" w:customStyle="1" w:styleId="Balk2Char">
    <w:name w:val="Başlık 2 Char"/>
    <w:basedOn w:val="VarsaylanParagrafYazTipi"/>
    <w:link w:val="Balk2"/>
    <w:uiPriority w:val="9"/>
    <w:semiHidden/>
    <w:rsid w:val="003C0A3B"/>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11869">
      <w:bodyDiv w:val="1"/>
      <w:marLeft w:val="0"/>
      <w:marRight w:val="0"/>
      <w:marTop w:val="0"/>
      <w:marBottom w:val="0"/>
      <w:divBdr>
        <w:top w:val="none" w:sz="0" w:space="0" w:color="auto"/>
        <w:left w:val="none" w:sz="0" w:space="0" w:color="auto"/>
        <w:bottom w:val="none" w:sz="0" w:space="0" w:color="auto"/>
        <w:right w:val="none" w:sz="0" w:space="0" w:color="auto"/>
      </w:divBdr>
    </w:div>
    <w:div w:id="518548351">
      <w:bodyDiv w:val="1"/>
      <w:marLeft w:val="0"/>
      <w:marRight w:val="0"/>
      <w:marTop w:val="0"/>
      <w:marBottom w:val="0"/>
      <w:divBdr>
        <w:top w:val="none" w:sz="0" w:space="0" w:color="auto"/>
        <w:left w:val="none" w:sz="0" w:space="0" w:color="auto"/>
        <w:bottom w:val="none" w:sz="0" w:space="0" w:color="auto"/>
        <w:right w:val="none" w:sz="0" w:space="0" w:color="auto"/>
      </w:divBdr>
      <w:divsChild>
        <w:div w:id="834682278">
          <w:marLeft w:val="0"/>
          <w:marRight w:val="0"/>
          <w:marTop w:val="0"/>
          <w:marBottom w:val="0"/>
          <w:divBdr>
            <w:top w:val="none" w:sz="0" w:space="0" w:color="auto"/>
            <w:left w:val="none" w:sz="0" w:space="0" w:color="auto"/>
            <w:bottom w:val="none" w:sz="0" w:space="0" w:color="auto"/>
            <w:right w:val="none" w:sz="0" w:space="0" w:color="auto"/>
          </w:divBdr>
          <w:divsChild>
            <w:div w:id="2164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292">
      <w:bodyDiv w:val="1"/>
      <w:marLeft w:val="0"/>
      <w:marRight w:val="0"/>
      <w:marTop w:val="0"/>
      <w:marBottom w:val="0"/>
      <w:divBdr>
        <w:top w:val="none" w:sz="0" w:space="0" w:color="auto"/>
        <w:left w:val="none" w:sz="0" w:space="0" w:color="auto"/>
        <w:bottom w:val="none" w:sz="0" w:space="0" w:color="auto"/>
        <w:right w:val="none" w:sz="0" w:space="0" w:color="auto"/>
      </w:divBdr>
      <w:divsChild>
        <w:div w:id="220794980">
          <w:marLeft w:val="0"/>
          <w:marRight w:val="0"/>
          <w:marTop w:val="0"/>
          <w:marBottom w:val="0"/>
          <w:divBdr>
            <w:top w:val="none" w:sz="0" w:space="0" w:color="auto"/>
            <w:left w:val="none" w:sz="0" w:space="0" w:color="auto"/>
            <w:bottom w:val="none" w:sz="0" w:space="0" w:color="auto"/>
            <w:right w:val="none" w:sz="0" w:space="0" w:color="auto"/>
          </w:divBdr>
        </w:div>
      </w:divsChild>
    </w:div>
    <w:div w:id="17495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Mode="External" Target="http://www.peyman.com.tr"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992CF-DD91-4967-B6EB-88CAE640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316</Words>
  <Characters>1805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Hilal Ozbal</cp:lastModifiedBy>
  <cp:revision>36</cp:revision>
  <dcterms:created xsi:type="dcterms:W3CDTF">2020-05-08T14:44:00Z</dcterms:created>
  <dcterms:modified xsi:type="dcterms:W3CDTF">2020-06-03T11:34:00Z</dcterms:modified>
</cp:coreProperties>
</file>